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B0" w:rsidRPr="00FD0F05" w:rsidRDefault="001262B0" w:rsidP="001262B0">
      <w:pPr>
        <w:rPr>
          <w:rFonts w:ascii="Arial" w:hAnsi="Arial" w:cs="Arial"/>
          <w:sz w:val="20"/>
          <w:szCs w:val="20"/>
          <w:vertAlign w:val="subscript"/>
          <w:lang w:eastAsia="ko-KR"/>
        </w:rPr>
      </w:pPr>
      <w:bookmarkStart w:id="0" w:name="_GoBack"/>
      <w:r w:rsidRPr="00722C4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30C63505" wp14:editId="3EECDBB4">
            <wp:simplePos x="0" y="0"/>
            <wp:positionH relativeFrom="column">
              <wp:posOffset>-976630</wp:posOffset>
            </wp:positionH>
            <wp:positionV relativeFrom="paragraph">
              <wp:posOffset>-909320</wp:posOffset>
            </wp:positionV>
            <wp:extent cx="7814310" cy="10113010"/>
            <wp:effectExtent l="19050" t="19050" r="15240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0113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1262B0" w:rsidRDefault="001262B0" w:rsidP="001262B0"/>
    <w:p w:rsidR="001262B0" w:rsidRDefault="001262B0" w:rsidP="001262B0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B56EE5" wp14:editId="0E6C0D41">
                <wp:simplePos x="0" y="0"/>
                <wp:positionH relativeFrom="column">
                  <wp:posOffset>1838325</wp:posOffset>
                </wp:positionH>
                <wp:positionV relativeFrom="paragraph">
                  <wp:posOffset>1741170</wp:posOffset>
                </wp:positionV>
                <wp:extent cx="4163060" cy="6581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2B0" w:rsidRPr="00FD0F05" w:rsidRDefault="001262B0" w:rsidP="001262B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  <w:t>VOLUNTEER WITH COOKING MATTERS</w:t>
                            </w:r>
                          </w:p>
                          <w:p w:rsidR="001262B0" w:rsidRDefault="001262B0" w:rsidP="001262B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Share Our Strength’s Cooking Matters program empowers families at risk of hunger with the skills, knowledge, and confidence to make healthy and affordable meals. Through hands-on classes taught by volunteer culinary and nutrition experts, course participants learn how to select nutrition and low-cost ingredients and prepare them as healthy and delicious meals.</w:t>
                            </w:r>
                          </w:p>
                          <w:p w:rsidR="001262B0" w:rsidRPr="00F033F8" w:rsidRDefault="001262B0" w:rsidP="001262B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  <w:szCs w:val="40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  <w:szCs w:val="40"/>
                              </w:rPr>
                              <w:t>Volunteers:</w:t>
                            </w:r>
                          </w:p>
                          <w:p w:rsidR="001262B0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Teach families how to prepare simple, nutritious, and delicious recipes</w:t>
                            </w:r>
                          </w:p>
                          <w:p w:rsidR="001262B0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Teach safe knife skills and food safety</w:t>
                            </w:r>
                          </w:p>
                          <w:p w:rsidR="001262B0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Help people make the most of their food budget and make healthy choices</w:t>
                            </w:r>
                          </w:p>
                          <w:p w:rsidR="001262B0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Expose participants to new foods and tasty ways to eat healthy on the go</w:t>
                            </w:r>
                          </w:p>
                          <w:p w:rsidR="001262B0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Use specialized skills and expertise</w:t>
                            </w:r>
                          </w:p>
                          <w:p w:rsidR="001262B0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Share passion for food and health</w:t>
                            </w:r>
                          </w:p>
                          <w:p w:rsidR="001262B0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Have fun, gain experience leading groups, fine-tune teaching skills and</w:t>
                            </w:r>
                          </w:p>
                          <w:p w:rsidR="001262B0" w:rsidRPr="00F033F8" w:rsidRDefault="001262B0" w:rsidP="0012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>Make a difference!</w:t>
                            </w:r>
                            <w:r w:rsidR="00632FAF">
                              <w:rPr>
                                <w:rFonts w:ascii="Arial" w:hAnsi="Arial" w:cs="Arial"/>
                                <w:color w:val="414042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6E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137.1pt;width:327.8pt;height:5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" filled="f" stroked="f">
                <v:textbox>
                  <w:txbxContent>
                    <w:p w:rsidR="001262B0" w:rsidRPr="00FD0F05" w:rsidRDefault="001262B0" w:rsidP="001262B0">
                      <w:pPr>
                        <w:spacing w:line="276" w:lineRule="auto"/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  <w:t>VOLUNTEER WITH COOKING MATTERS</w:t>
                      </w:r>
                    </w:p>
                    <w:p w:rsidR="001262B0" w:rsidRDefault="001262B0" w:rsidP="001262B0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 w:rsidRPr="00F033F8"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Share Our Strength’s Cooking Matters program empowers families at risk of hunger with the skills, knowledge, and confidence to make healthy and affordable meals. Through hands-on classes taught by volunteer culinary and nutrition experts, course participants learn how to select nutrition and low-cost ingredients and prepare them as healthy and delicious meals.</w:t>
                      </w:r>
                    </w:p>
                    <w:p w:rsidR="001262B0" w:rsidRPr="00F033F8" w:rsidRDefault="001262B0" w:rsidP="001262B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  <w:sz w:val="28"/>
                          <w:szCs w:val="40"/>
                        </w:rPr>
                      </w:pPr>
                      <w:r w:rsidRPr="00F033F8">
                        <w:rPr>
                          <w:rFonts w:ascii="Arial" w:hAnsi="Arial" w:cs="Arial"/>
                          <w:b/>
                          <w:color w:val="414042"/>
                          <w:sz w:val="28"/>
                          <w:szCs w:val="40"/>
                        </w:rPr>
                        <w:t>Volunteers:</w:t>
                      </w:r>
                    </w:p>
                    <w:p w:rsidR="001262B0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Teach families how to prepare simple, nutritious, and delicious recipes</w:t>
                      </w:r>
                    </w:p>
                    <w:p w:rsidR="001262B0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Teach safe knife skills and food safety</w:t>
                      </w:r>
                    </w:p>
                    <w:p w:rsidR="001262B0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Help people make the most of their food budget and make healthy choices</w:t>
                      </w:r>
                    </w:p>
                    <w:p w:rsidR="001262B0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Expose participants to new foods and tasty ways to eat healthy on the go</w:t>
                      </w:r>
                    </w:p>
                    <w:p w:rsidR="001262B0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Use specialized skills and expertise</w:t>
                      </w:r>
                    </w:p>
                    <w:p w:rsidR="001262B0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Share passion for food and health</w:t>
                      </w:r>
                    </w:p>
                    <w:p w:rsidR="001262B0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Have fun, gain experience leading groups, fine-tune teaching skills and</w:t>
                      </w:r>
                    </w:p>
                    <w:p w:rsidR="001262B0" w:rsidRPr="00F033F8" w:rsidRDefault="001262B0" w:rsidP="0012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>Make a difference!</w:t>
                      </w:r>
                      <w:r w:rsidR="00632FAF">
                        <w:rPr>
                          <w:rFonts w:ascii="Arial" w:hAnsi="Arial" w:cs="Arial"/>
                          <w:color w:val="414042"/>
                          <w:sz w:val="28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07C7" w:rsidRDefault="00632FAF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17D149" wp14:editId="4EC499B0">
            <wp:simplePos x="0" y="0"/>
            <wp:positionH relativeFrom="column">
              <wp:posOffset>166917</wp:posOffset>
            </wp:positionH>
            <wp:positionV relativeFrom="paragraph">
              <wp:posOffset>7071031</wp:posOffset>
            </wp:positionV>
            <wp:extent cx="1569198" cy="858563"/>
            <wp:effectExtent l="0" t="0" r="0" b="0"/>
            <wp:wrapNone/>
            <wp:docPr id="4" name="Picture 4" descr="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m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98" cy="8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CE9">
        <w:rPr>
          <w:noProof/>
        </w:rPr>
        <w:drawing>
          <wp:anchor distT="0" distB="0" distL="114300" distR="114300" simplePos="0" relativeHeight="251663360" behindDoc="1" locked="0" layoutInCell="1" allowOverlap="1" wp14:anchorId="7722715E" wp14:editId="7F642AD7">
            <wp:simplePos x="0" y="0"/>
            <wp:positionH relativeFrom="column">
              <wp:posOffset>-796859</wp:posOffset>
            </wp:positionH>
            <wp:positionV relativeFrom="paragraph">
              <wp:posOffset>5406128</wp:posOffset>
            </wp:positionV>
            <wp:extent cx="891540" cy="2181860"/>
            <wp:effectExtent l="0" t="0" r="3810" b="8890"/>
            <wp:wrapNone/>
            <wp:docPr id="11" name="Picture 11" descr="S:\1_MARCOM\LOGOS\IDAHO FOODBANK\IFB Logo Package\The_Idaho_Foodbank_logo-10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:\1_MARCOM\LOGOS\IDAHO FOODBANK\IFB Logo Package\The_Idaho_Foodbank_logo-10-10.bmp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71A1C" wp14:editId="33016DC1">
                <wp:simplePos x="0" y="0"/>
                <wp:positionH relativeFrom="page">
                  <wp:align>left</wp:align>
                </wp:positionH>
                <wp:positionV relativeFrom="paragraph">
                  <wp:posOffset>1344930</wp:posOffset>
                </wp:positionV>
                <wp:extent cx="2847340" cy="38461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384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2B0" w:rsidRPr="00F033F8" w:rsidRDefault="001262B0" w:rsidP="001262B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6E9934"/>
                                <w:sz w:val="32"/>
                                <w:szCs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b/>
                                <w:color w:val="6E9934"/>
                                <w:sz w:val="32"/>
                                <w:szCs w:val="28"/>
                              </w:rPr>
                              <w:t>VOLUNTEER OPPORTUNITIES:</w:t>
                            </w:r>
                          </w:p>
                          <w:p w:rsidR="001262B0" w:rsidRPr="00F033F8" w:rsidRDefault="001262B0" w:rsidP="001262B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  <w:t>Chef Instructor</w:t>
                            </w:r>
                          </w:p>
                          <w:p w:rsidR="001262B0" w:rsidRPr="00F033F8" w:rsidRDefault="001262B0" w:rsidP="001262B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  <w:t>Nutrition Instructor</w:t>
                            </w:r>
                          </w:p>
                          <w:p w:rsidR="001262B0" w:rsidRPr="00F033F8" w:rsidRDefault="001262B0" w:rsidP="001262B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  <w:t>Class Assistant</w:t>
                            </w:r>
                          </w:p>
                          <w:p w:rsidR="001262B0" w:rsidRPr="00F033F8" w:rsidRDefault="001262B0" w:rsidP="001262B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  <w:t>Class Shopper</w:t>
                            </w:r>
                          </w:p>
                          <w:p w:rsidR="001262B0" w:rsidRPr="00F033F8" w:rsidRDefault="001262B0" w:rsidP="001262B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  <w:t>Store Tour Leader</w:t>
                            </w:r>
                          </w:p>
                          <w:p w:rsidR="001262B0" w:rsidRPr="00F033F8" w:rsidRDefault="001262B0" w:rsidP="001262B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color w:val="414042"/>
                                <w:sz w:val="28"/>
                              </w:rPr>
                              <w:t>Class/Tour Interpreter</w:t>
                            </w:r>
                          </w:p>
                          <w:p w:rsidR="001262B0" w:rsidRDefault="001262B0" w:rsidP="001262B0">
                            <w:pPr>
                              <w:pStyle w:val="NoSpacing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:rsidR="00E1104A" w:rsidRDefault="00E1104A" w:rsidP="001262B0">
                            <w:pPr>
                              <w:pStyle w:val="NoSpacing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:rsidR="001262B0" w:rsidRDefault="001262B0" w:rsidP="001262B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</w:rPr>
                            </w:pPr>
                            <w:r w:rsidRPr="00F033F8"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</w:rPr>
                              <w:t xml:space="preserve">For more 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</w:rPr>
                              <w:t>on necessary skills, training,</w:t>
                            </w:r>
                          </w:p>
                          <w:p w:rsidR="001262B0" w:rsidRDefault="001262B0" w:rsidP="001262B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</w:rPr>
                              <w:t xml:space="preserve"> getting involved, </w:t>
                            </w:r>
                            <w:r w:rsidRPr="00F033F8">
                              <w:rPr>
                                <w:rFonts w:ascii="Arial" w:hAnsi="Arial" w:cs="Arial"/>
                                <w:b/>
                                <w:color w:val="414042"/>
                                <w:sz w:val="28"/>
                              </w:rPr>
                              <w:t>please contact:</w:t>
                            </w:r>
                          </w:p>
                          <w:p w:rsidR="001262B0" w:rsidRPr="00F033F8" w:rsidRDefault="001262B0" w:rsidP="001262B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414042"/>
                                <w:sz w:val="12"/>
                              </w:rPr>
                            </w:pPr>
                          </w:p>
                          <w:p w:rsidR="001262B0" w:rsidRDefault="00D22A4B" w:rsidP="001262B0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D22A4B" w:rsidRDefault="00D22A4B" w:rsidP="001262B0">
                            <w:pPr>
                              <w:pStyle w:val="NoSpacing"/>
                            </w:pPr>
                            <w:r>
                              <w:t>Email:</w:t>
                            </w:r>
                          </w:p>
                          <w:p w:rsidR="00D22A4B" w:rsidRPr="005A2D45" w:rsidRDefault="00D22A4B" w:rsidP="001262B0">
                            <w:pPr>
                              <w:pStyle w:val="NoSpacing"/>
                            </w:pPr>
                            <w:r>
                              <w:t xml:space="preserve">Phone Number: </w:t>
                            </w:r>
                          </w:p>
                          <w:p w:rsidR="001262B0" w:rsidRPr="005A2D45" w:rsidRDefault="001262B0" w:rsidP="001262B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71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5.9pt;width:224.2pt;height:302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" filled="f" stroked="f">
                <v:textbox>
                  <w:txbxContent>
                    <w:p w:rsidR="001262B0" w:rsidRPr="00F033F8" w:rsidRDefault="001262B0" w:rsidP="001262B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6E9934"/>
                          <w:sz w:val="32"/>
                          <w:szCs w:val="28"/>
                        </w:rPr>
                      </w:pPr>
                      <w:r w:rsidRPr="00F033F8">
                        <w:rPr>
                          <w:rFonts w:ascii="Arial" w:hAnsi="Arial" w:cs="Arial"/>
                          <w:b/>
                          <w:color w:val="6E9934"/>
                          <w:sz w:val="32"/>
                          <w:szCs w:val="28"/>
                        </w:rPr>
                        <w:t>VOLUNTEER OPPORTUNITIES:</w:t>
                      </w:r>
                    </w:p>
                    <w:p w:rsidR="001262B0" w:rsidRPr="00F033F8" w:rsidRDefault="001262B0" w:rsidP="001262B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14042"/>
                          <w:sz w:val="28"/>
                        </w:rPr>
                      </w:pPr>
                      <w:r w:rsidRPr="00F033F8">
                        <w:rPr>
                          <w:rFonts w:ascii="Arial" w:hAnsi="Arial" w:cs="Arial"/>
                          <w:color w:val="414042"/>
                          <w:sz w:val="28"/>
                        </w:rPr>
                        <w:t>Chef Instructor</w:t>
                      </w:r>
                    </w:p>
                    <w:p w:rsidR="001262B0" w:rsidRPr="00F033F8" w:rsidRDefault="001262B0" w:rsidP="001262B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14042"/>
                          <w:sz w:val="28"/>
                        </w:rPr>
                      </w:pPr>
                      <w:r w:rsidRPr="00F033F8">
                        <w:rPr>
                          <w:rFonts w:ascii="Arial" w:hAnsi="Arial" w:cs="Arial"/>
                          <w:color w:val="414042"/>
                          <w:sz w:val="28"/>
                        </w:rPr>
                        <w:t>Nutrition Instructor</w:t>
                      </w:r>
                    </w:p>
                    <w:p w:rsidR="001262B0" w:rsidRPr="00F033F8" w:rsidRDefault="001262B0" w:rsidP="001262B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14042"/>
                          <w:sz w:val="28"/>
                        </w:rPr>
                      </w:pPr>
                      <w:r w:rsidRPr="00F033F8">
                        <w:rPr>
                          <w:rFonts w:ascii="Arial" w:hAnsi="Arial" w:cs="Arial"/>
                          <w:color w:val="414042"/>
                          <w:sz w:val="28"/>
                        </w:rPr>
                        <w:t>Class Assistant</w:t>
                      </w:r>
                    </w:p>
                    <w:p w:rsidR="001262B0" w:rsidRPr="00F033F8" w:rsidRDefault="001262B0" w:rsidP="001262B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14042"/>
                          <w:sz w:val="28"/>
                        </w:rPr>
                      </w:pPr>
                      <w:r w:rsidRPr="00F033F8">
                        <w:rPr>
                          <w:rFonts w:ascii="Arial" w:hAnsi="Arial" w:cs="Arial"/>
                          <w:color w:val="414042"/>
                          <w:sz w:val="28"/>
                        </w:rPr>
                        <w:t>Class Shopper</w:t>
                      </w:r>
                    </w:p>
                    <w:p w:rsidR="001262B0" w:rsidRPr="00F033F8" w:rsidRDefault="001262B0" w:rsidP="001262B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14042"/>
                          <w:sz w:val="28"/>
                        </w:rPr>
                      </w:pPr>
                      <w:r w:rsidRPr="00F033F8">
                        <w:rPr>
                          <w:rFonts w:ascii="Arial" w:hAnsi="Arial" w:cs="Arial"/>
                          <w:color w:val="414042"/>
                          <w:sz w:val="28"/>
                        </w:rPr>
                        <w:t>Store Tour Leader</w:t>
                      </w:r>
                    </w:p>
                    <w:p w:rsidR="001262B0" w:rsidRPr="00F033F8" w:rsidRDefault="001262B0" w:rsidP="001262B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14042"/>
                          <w:sz w:val="28"/>
                        </w:rPr>
                      </w:pPr>
                      <w:r w:rsidRPr="00F033F8">
                        <w:rPr>
                          <w:rFonts w:ascii="Arial" w:hAnsi="Arial" w:cs="Arial"/>
                          <w:color w:val="414042"/>
                          <w:sz w:val="28"/>
                        </w:rPr>
                        <w:t>Class/Tour Interpreter</w:t>
                      </w:r>
                    </w:p>
                    <w:p w:rsidR="001262B0" w:rsidRDefault="001262B0" w:rsidP="001262B0">
                      <w:pPr>
                        <w:pStyle w:val="NoSpacing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:rsidR="00E1104A" w:rsidRDefault="00E1104A" w:rsidP="001262B0">
                      <w:pPr>
                        <w:pStyle w:val="NoSpacing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:rsidR="001262B0" w:rsidRDefault="001262B0" w:rsidP="001262B0">
                      <w:pPr>
                        <w:pStyle w:val="NoSpacing"/>
                        <w:rPr>
                          <w:rFonts w:ascii="Arial" w:hAnsi="Arial" w:cs="Arial"/>
                          <w:b/>
                          <w:color w:val="414042"/>
                          <w:sz w:val="28"/>
                        </w:rPr>
                      </w:pPr>
                      <w:r w:rsidRPr="00F033F8">
                        <w:rPr>
                          <w:rFonts w:ascii="Arial" w:hAnsi="Arial" w:cs="Arial"/>
                          <w:b/>
                          <w:color w:val="414042"/>
                          <w:sz w:val="28"/>
                        </w:rPr>
                        <w:t xml:space="preserve">For more information </w:t>
                      </w:r>
                      <w:r>
                        <w:rPr>
                          <w:rFonts w:ascii="Arial" w:hAnsi="Arial" w:cs="Arial"/>
                          <w:b/>
                          <w:color w:val="414042"/>
                          <w:sz w:val="28"/>
                        </w:rPr>
                        <w:t>on necessary skills, training,</w:t>
                      </w:r>
                    </w:p>
                    <w:p w:rsidR="001262B0" w:rsidRDefault="001262B0" w:rsidP="001262B0">
                      <w:pPr>
                        <w:pStyle w:val="NoSpacing"/>
                        <w:rPr>
                          <w:rFonts w:ascii="Arial" w:hAnsi="Arial" w:cs="Arial"/>
                          <w:b/>
                          <w:color w:val="414042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414042"/>
                          <w:sz w:val="28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414042"/>
                          <w:sz w:val="28"/>
                        </w:rPr>
                        <w:t xml:space="preserve"> getting involved, </w:t>
                      </w:r>
                      <w:r w:rsidRPr="00F033F8">
                        <w:rPr>
                          <w:rFonts w:ascii="Arial" w:hAnsi="Arial" w:cs="Arial"/>
                          <w:b/>
                          <w:color w:val="414042"/>
                          <w:sz w:val="28"/>
                        </w:rPr>
                        <w:t>please contact:</w:t>
                      </w:r>
                    </w:p>
                    <w:p w:rsidR="001262B0" w:rsidRPr="00F033F8" w:rsidRDefault="001262B0" w:rsidP="001262B0">
                      <w:pPr>
                        <w:pStyle w:val="NoSpacing"/>
                        <w:rPr>
                          <w:rFonts w:ascii="Arial" w:hAnsi="Arial" w:cs="Arial"/>
                          <w:b/>
                          <w:color w:val="414042"/>
                          <w:sz w:val="12"/>
                        </w:rPr>
                      </w:pPr>
                    </w:p>
                    <w:p w:rsidR="001262B0" w:rsidRDefault="00D22A4B" w:rsidP="001262B0">
                      <w:pPr>
                        <w:pStyle w:val="NoSpacing"/>
                      </w:pPr>
                      <w:r>
                        <w:t>Name:</w:t>
                      </w:r>
                    </w:p>
                    <w:p w:rsidR="00D22A4B" w:rsidRDefault="00D22A4B" w:rsidP="001262B0">
                      <w:pPr>
                        <w:pStyle w:val="NoSpacing"/>
                      </w:pPr>
                      <w:r>
                        <w:t>Email:</w:t>
                      </w:r>
                    </w:p>
                    <w:p w:rsidR="00D22A4B" w:rsidRPr="005A2D45" w:rsidRDefault="00D22A4B" w:rsidP="001262B0">
                      <w:pPr>
                        <w:pStyle w:val="NoSpacing"/>
                      </w:pPr>
                      <w:r>
                        <w:t xml:space="preserve">Phone Number: </w:t>
                      </w:r>
                    </w:p>
                    <w:p w:rsidR="001262B0" w:rsidRPr="005A2D45" w:rsidRDefault="001262B0" w:rsidP="001262B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207C7" w:rsidSect="00C8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B3A5F"/>
    <w:multiLevelType w:val="hybridMultilevel"/>
    <w:tmpl w:val="FA5A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6C35"/>
    <w:multiLevelType w:val="hybridMultilevel"/>
    <w:tmpl w:val="EC24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B0"/>
    <w:rsid w:val="00062DC8"/>
    <w:rsid w:val="001262B0"/>
    <w:rsid w:val="00632FAF"/>
    <w:rsid w:val="00D207C7"/>
    <w:rsid w:val="00D22A4B"/>
    <w:rsid w:val="00E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AE507-07C0-4282-9350-043E8ED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B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126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Member Business Solutions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Silverman</dc:creator>
  <cp:keywords/>
  <dc:description/>
  <cp:lastModifiedBy>Alexa Appelman</cp:lastModifiedBy>
  <cp:revision>2</cp:revision>
  <dcterms:created xsi:type="dcterms:W3CDTF">2017-09-12T16:57:00Z</dcterms:created>
  <dcterms:modified xsi:type="dcterms:W3CDTF">2017-09-12T16:57:00Z</dcterms:modified>
</cp:coreProperties>
</file>