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C4FB5" w14:textId="4C8732CC" w:rsidR="00C35332" w:rsidRPr="003E1FF8" w:rsidRDefault="003E1FF8" w:rsidP="003E1FF8">
      <w:pPr>
        <w:rPr>
          <w:b/>
          <w:caps/>
          <w:sz w:val="36"/>
          <w:szCs w:val="36"/>
        </w:rPr>
      </w:pPr>
      <w:r w:rsidRPr="003E1FF8">
        <w:rPr>
          <w:rFonts w:asciiTheme="minorHAnsi" w:hAnsiTheme="minorHAnsi"/>
          <w:b/>
          <w:bCs/>
          <w:sz w:val="36"/>
          <w:szCs w:val="36"/>
        </w:rPr>
        <w:t>Week 4 Sample Agenda</w:t>
      </w:r>
    </w:p>
    <w:p w14:paraId="63B4AD8D" w14:textId="77777777" w:rsidR="00C35332" w:rsidRDefault="00C35332" w:rsidP="00653420">
      <w:pPr>
        <w:rPr>
          <w:b/>
          <w:u w:val="single"/>
        </w:rPr>
      </w:pPr>
    </w:p>
    <w:p w14:paraId="762CCB0A" w14:textId="344F5D22" w:rsidR="008051F0" w:rsidRDefault="008051F0" w:rsidP="00653420">
      <w:r w:rsidRPr="008051F0">
        <w:rPr>
          <w:b/>
          <w:u w:val="single"/>
        </w:rPr>
        <w:t>Objectives</w:t>
      </w:r>
      <w:r>
        <w:t>:</w:t>
      </w:r>
    </w:p>
    <w:p w14:paraId="762CCB0B" w14:textId="77777777" w:rsidR="008051F0" w:rsidRDefault="008051F0" w:rsidP="00653420">
      <w:pPr>
        <w:pStyle w:val="ListParagraph"/>
        <w:numPr>
          <w:ilvl w:val="0"/>
          <w:numId w:val="1"/>
        </w:numPr>
        <w:spacing w:after="0" w:line="240" w:lineRule="auto"/>
      </w:pPr>
      <w:r>
        <w:t>Practice Planning Meals in advance including shopping with a list</w:t>
      </w:r>
    </w:p>
    <w:p w14:paraId="762CCB0C" w14:textId="77777777" w:rsidR="008051F0" w:rsidRDefault="008051F0" w:rsidP="00653420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Using herbs and spices instead of salt </w:t>
      </w:r>
    </w:p>
    <w:p w14:paraId="762CCB0D" w14:textId="77777777" w:rsidR="008051F0" w:rsidRDefault="008051F0" w:rsidP="00653420">
      <w:pPr>
        <w:pStyle w:val="ListParagraph"/>
        <w:numPr>
          <w:ilvl w:val="0"/>
          <w:numId w:val="1"/>
        </w:numPr>
        <w:spacing w:after="0" w:line="240" w:lineRule="auto"/>
      </w:pPr>
      <w:r>
        <w:t>Practicing breakfasts that can be prepared in 5 minutes or less</w:t>
      </w:r>
    </w:p>
    <w:p w14:paraId="762CCB0E" w14:textId="7EDB419E" w:rsidR="008051F0" w:rsidRDefault="008051F0" w:rsidP="00653420">
      <w:pPr>
        <w:pStyle w:val="ListParagraph"/>
        <w:spacing w:after="0" w:line="240" w:lineRule="auto"/>
      </w:pPr>
      <w:r>
        <w:t>(pgs. I-21 to I-25)</w:t>
      </w:r>
    </w:p>
    <w:p w14:paraId="3C7157DD" w14:textId="77777777" w:rsidR="00653420" w:rsidRDefault="00653420" w:rsidP="00653420">
      <w:pPr>
        <w:pStyle w:val="ListParagraph"/>
        <w:spacing w:after="0" w:line="240" w:lineRule="auto"/>
      </w:pPr>
    </w:p>
    <w:p w14:paraId="762CCB0F" w14:textId="77777777" w:rsidR="008051F0" w:rsidRDefault="008051F0" w:rsidP="008051F0">
      <w:pPr>
        <w:rPr>
          <w:b/>
          <w:u w:val="single"/>
        </w:rPr>
      </w:pPr>
      <w:r w:rsidRPr="008051F0">
        <w:rPr>
          <w:b/>
          <w:bCs/>
          <w:u w:val="single"/>
        </w:rPr>
        <w:t>1:30</w:t>
      </w:r>
      <w:r w:rsidRPr="008051F0">
        <w:rPr>
          <w:b/>
          <w:u w:val="single"/>
        </w:rPr>
        <w:t>- Team Arrives</w:t>
      </w:r>
    </w:p>
    <w:p w14:paraId="762CCB10" w14:textId="77777777" w:rsidR="008051F0" w:rsidRPr="008051F0" w:rsidRDefault="008051F0" w:rsidP="008051F0">
      <w:pPr>
        <w:rPr>
          <w:b/>
          <w:u w:val="single"/>
        </w:rPr>
      </w:pPr>
    </w:p>
    <w:p w14:paraId="762CCB11" w14:textId="1F51B097" w:rsidR="008051F0" w:rsidRPr="008051F0" w:rsidRDefault="008051F0" w:rsidP="008051F0">
      <w:pPr>
        <w:rPr>
          <w:b/>
          <w:u w:val="single"/>
        </w:rPr>
      </w:pPr>
      <w:r w:rsidRPr="008051F0">
        <w:rPr>
          <w:b/>
          <w:bCs/>
          <w:u w:val="single"/>
        </w:rPr>
        <w:t xml:space="preserve">1:30-2:00 </w:t>
      </w:r>
      <w:proofErr w:type="gramStart"/>
      <w:r w:rsidR="00F95597">
        <w:rPr>
          <w:b/>
          <w:bCs/>
          <w:u w:val="single"/>
        </w:rPr>
        <w:t>Set</w:t>
      </w:r>
      <w:proofErr w:type="gramEnd"/>
      <w:r w:rsidR="00F95597">
        <w:rPr>
          <w:b/>
          <w:bCs/>
          <w:u w:val="single"/>
        </w:rPr>
        <w:t xml:space="preserve"> U</w:t>
      </w:r>
      <w:r w:rsidRPr="008051F0">
        <w:rPr>
          <w:b/>
          <w:bCs/>
          <w:u w:val="single"/>
        </w:rPr>
        <w:t>p</w:t>
      </w:r>
      <w:r w:rsidRPr="008051F0">
        <w:rPr>
          <w:b/>
          <w:u w:val="single"/>
        </w:rPr>
        <w:t xml:space="preserve"> (all)</w:t>
      </w:r>
    </w:p>
    <w:p w14:paraId="762CCB12" w14:textId="77777777" w:rsidR="008051F0" w:rsidRDefault="008051F0" w:rsidP="00CC74E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Wash produce to be used in class (Class Assistant)</w:t>
      </w:r>
    </w:p>
    <w:p w14:paraId="762CCB13" w14:textId="77777777" w:rsidR="008051F0" w:rsidRDefault="008051F0" w:rsidP="00CC74E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Wipe down tables and pass nametags (Nutritionist)</w:t>
      </w:r>
    </w:p>
    <w:p w14:paraId="762CCB14" w14:textId="77777777" w:rsidR="008051F0" w:rsidRDefault="008051F0" w:rsidP="00CC74E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 xml:space="preserve">Preheat the oven (Class Assistant) </w:t>
      </w:r>
    </w:p>
    <w:p w14:paraId="762CCB15" w14:textId="77777777" w:rsidR="008051F0" w:rsidRDefault="008051F0" w:rsidP="00CC74E1">
      <w:pPr>
        <w:pStyle w:val="ListParagraph"/>
        <w:numPr>
          <w:ilvl w:val="0"/>
          <w:numId w:val="2"/>
        </w:numPr>
        <w:spacing w:after="0" w:line="240" w:lineRule="auto"/>
        <w:ind w:left="720"/>
      </w:pPr>
      <w:r>
        <w:t>Cooking table set-up, set the table for a “yogurt bar” and place ingredients so that students can create their own at the beginning of class. (Chef)</w:t>
      </w:r>
    </w:p>
    <w:p w14:paraId="00C798E8" w14:textId="77777777" w:rsidR="00653420" w:rsidRDefault="00653420" w:rsidP="008051F0">
      <w:pPr>
        <w:rPr>
          <w:b/>
          <w:bCs/>
          <w:u w:val="single"/>
        </w:rPr>
      </w:pPr>
    </w:p>
    <w:p w14:paraId="762CCB16" w14:textId="3F8D64C1" w:rsidR="008051F0" w:rsidRPr="008051F0" w:rsidRDefault="00F95597" w:rsidP="008051F0">
      <w:pPr>
        <w:rPr>
          <w:b/>
          <w:bCs/>
          <w:u w:val="single"/>
        </w:rPr>
      </w:pPr>
      <w:r>
        <w:rPr>
          <w:b/>
          <w:bCs/>
          <w:u w:val="single"/>
        </w:rPr>
        <w:t>2:00-2:10 Welcome B</w:t>
      </w:r>
      <w:r w:rsidR="008051F0" w:rsidRPr="008051F0">
        <w:rPr>
          <w:b/>
          <w:bCs/>
          <w:u w:val="single"/>
        </w:rPr>
        <w:t>ack (</w:t>
      </w:r>
      <w:r w:rsidR="008051F0">
        <w:rPr>
          <w:b/>
          <w:bCs/>
          <w:u w:val="single"/>
        </w:rPr>
        <w:t>Coordinator</w:t>
      </w:r>
      <w:r w:rsidR="008051F0" w:rsidRPr="008051F0">
        <w:rPr>
          <w:b/>
          <w:bCs/>
          <w:u w:val="single"/>
        </w:rPr>
        <w:t>)</w:t>
      </w:r>
    </w:p>
    <w:p w14:paraId="762CCB17" w14:textId="77777777" w:rsidR="008051F0" w:rsidRDefault="008051F0" w:rsidP="0065342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Did you make the recipe from last week? How did it go? </w:t>
      </w:r>
    </w:p>
    <w:p w14:paraId="762CCB18" w14:textId="77777777" w:rsidR="008051F0" w:rsidRDefault="008051F0" w:rsidP="00653420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Has anyone tried reading food labels while grocery shopping? Did anyone try out new healthy fats? </w:t>
      </w:r>
    </w:p>
    <w:p w14:paraId="762CCB19" w14:textId="348F9CE4" w:rsidR="008051F0" w:rsidRDefault="008051F0" w:rsidP="00653420">
      <w:pPr>
        <w:pStyle w:val="ListParagraph"/>
        <w:numPr>
          <w:ilvl w:val="0"/>
          <w:numId w:val="3"/>
        </w:numPr>
        <w:spacing w:after="0" w:line="240" w:lineRule="auto"/>
      </w:pPr>
      <w:r>
        <w:t>Go over objectives for today</w:t>
      </w:r>
    </w:p>
    <w:p w14:paraId="0482B6AA" w14:textId="77777777" w:rsidR="00653420" w:rsidRDefault="00653420" w:rsidP="00653420">
      <w:pPr>
        <w:pStyle w:val="ListParagraph"/>
        <w:spacing w:after="0" w:line="240" w:lineRule="auto"/>
      </w:pPr>
    </w:p>
    <w:p w14:paraId="762CCB1A" w14:textId="77777777" w:rsidR="008051F0" w:rsidRPr="008051F0" w:rsidRDefault="008051F0" w:rsidP="008051F0">
      <w:pPr>
        <w:rPr>
          <w:b/>
          <w:bCs/>
          <w:u w:val="single"/>
        </w:rPr>
      </w:pPr>
      <w:r w:rsidRPr="008051F0">
        <w:rPr>
          <w:b/>
          <w:bCs/>
          <w:u w:val="single"/>
        </w:rPr>
        <w:t>2:10-2:15 Yogurt Parfaits (</w:t>
      </w:r>
      <w:r>
        <w:rPr>
          <w:b/>
          <w:bCs/>
          <w:u w:val="single"/>
        </w:rPr>
        <w:t>Chef</w:t>
      </w:r>
      <w:r w:rsidRPr="008051F0">
        <w:rPr>
          <w:b/>
          <w:bCs/>
          <w:u w:val="single"/>
        </w:rPr>
        <w:t xml:space="preserve">) </w:t>
      </w:r>
    </w:p>
    <w:p w14:paraId="762CCB1B" w14:textId="77777777" w:rsidR="008051F0" w:rsidRDefault="008051F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Demo how you would make your own parfait</w:t>
      </w:r>
    </w:p>
    <w:p w14:paraId="762CCB1C" w14:textId="5A1D0634" w:rsidR="008051F0" w:rsidRDefault="008051F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Allow participants to individually create parfaits</w:t>
      </w:r>
    </w:p>
    <w:p w14:paraId="2683E277" w14:textId="77777777" w:rsidR="00653420" w:rsidRDefault="00653420" w:rsidP="00653420">
      <w:pPr>
        <w:pStyle w:val="ListParagraph"/>
        <w:spacing w:after="0" w:line="240" w:lineRule="auto"/>
      </w:pPr>
    </w:p>
    <w:p w14:paraId="762CCB1E" w14:textId="77777777" w:rsidR="008051F0" w:rsidRPr="008051F0" w:rsidRDefault="008051F0" w:rsidP="008051F0">
      <w:pPr>
        <w:rPr>
          <w:b/>
          <w:bCs/>
          <w:u w:val="single"/>
        </w:rPr>
      </w:pPr>
      <w:r w:rsidRPr="008051F0">
        <w:rPr>
          <w:b/>
          <w:bCs/>
          <w:u w:val="single"/>
        </w:rPr>
        <w:t>2:15-3:00 Frittata (</w:t>
      </w:r>
      <w:r>
        <w:rPr>
          <w:b/>
          <w:bCs/>
          <w:u w:val="single"/>
        </w:rPr>
        <w:t>Chef</w:t>
      </w:r>
      <w:r w:rsidRPr="008051F0">
        <w:rPr>
          <w:b/>
          <w:bCs/>
          <w:u w:val="single"/>
        </w:rPr>
        <w:t>)</w:t>
      </w:r>
    </w:p>
    <w:p w14:paraId="762CCB1F" w14:textId="516EA2D2" w:rsidR="008051F0" w:rsidRDefault="008051F0" w:rsidP="00653420">
      <w:pPr>
        <w:pStyle w:val="ListParagraph"/>
        <w:numPr>
          <w:ilvl w:val="0"/>
          <w:numId w:val="5"/>
        </w:numPr>
        <w:spacing w:after="0" w:line="240" w:lineRule="auto"/>
      </w:pPr>
      <w:r>
        <w:t>Pointing out salt</w:t>
      </w:r>
      <w:r w:rsidR="00D65E2E">
        <w:t>’</w:t>
      </w:r>
      <w:r>
        <w:t>s relation to high blood pressure, discuss alternate herbs that are favored in recipes including this one.</w:t>
      </w:r>
    </w:p>
    <w:p w14:paraId="762CCB20" w14:textId="77777777" w:rsidR="008051F0" w:rsidRDefault="008051F0" w:rsidP="00653420">
      <w:pPr>
        <w:pStyle w:val="ListParagraph"/>
        <w:numPr>
          <w:ilvl w:val="0"/>
          <w:numId w:val="5"/>
        </w:numPr>
        <w:spacing w:after="0" w:line="240" w:lineRule="auto"/>
      </w:pPr>
      <w:r>
        <w:t>Discuss tips for saving money on herbs</w:t>
      </w:r>
    </w:p>
    <w:p w14:paraId="762CCB21" w14:textId="41F3D726" w:rsidR="008051F0" w:rsidRDefault="008051F0" w:rsidP="00653420">
      <w:pPr>
        <w:pStyle w:val="ListParagraph"/>
        <w:numPr>
          <w:ilvl w:val="0"/>
          <w:numId w:val="5"/>
        </w:numPr>
        <w:spacing w:after="0" w:line="240" w:lineRule="auto"/>
      </w:pPr>
      <w:r>
        <w:t>*</w:t>
      </w:r>
      <w:r w:rsidR="00D65E2E">
        <w:t>S</w:t>
      </w:r>
      <w:r>
        <w:t xml:space="preserve">pice </w:t>
      </w:r>
      <w:r w:rsidR="00D65E2E">
        <w:t>I</w:t>
      </w:r>
      <w:r>
        <w:t xml:space="preserve">t </w:t>
      </w:r>
      <w:r w:rsidR="00D65E2E">
        <w:t>U</w:t>
      </w:r>
      <w:r>
        <w:t>p handout (pg</w:t>
      </w:r>
      <w:r w:rsidR="00D65E2E">
        <w:t xml:space="preserve">. </w:t>
      </w:r>
      <w:r>
        <w:t>33) –</w:t>
      </w:r>
      <w:r w:rsidR="00D65E2E">
        <w:t xml:space="preserve"> </w:t>
      </w:r>
      <w:r>
        <w:t>flavor profile</w:t>
      </w:r>
    </w:p>
    <w:p w14:paraId="762CCB22" w14:textId="77777777" w:rsidR="008051F0" w:rsidRDefault="008051F0" w:rsidP="00653420">
      <w:pPr>
        <w:pStyle w:val="ListParagraph"/>
        <w:numPr>
          <w:ilvl w:val="0"/>
          <w:numId w:val="5"/>
        </w:numPr>
        <w:spacing w:after="0" w:line="240" w:lineRule="auto"/>
      </w:pPr>
      <w:r>
        <w:t>Safe food thawing strategies + benefits of creating meals that you can freeze the leftovers of</w:t>
      </w:r>
    </w:p>
    <w:p w14:paraId="762CCB23" w14:textId="77777777" w:rsidR="008051F0" w:rsidRDefault="008051F0" w:rsidP="00653420">
      <w:pPr>
        <w:pStyle w:val="ListParagraph"/>
        <w:numPr>
          <w:ilvl w:val="0"/>
          <w:numId w:val="5"/>
        </w:numPr>
        <w:spacing w:after="0" w:line="240" w:lineRule="auto"/>
      </w:pPr>
      <w:r>
        <w:t>Assigning tasks (cutting veggies and herbs, grating cheese, whipping eggs and dried herbs)</w:t>
      </w:r>
    </w:p>
    <w:p w14:paraId="05FC6E39" w14:textId="142405AD" w:rsidR="00FE0ECE" w:rsidRPr="00653420" w:rsidRDefault="008051F0" w:rsidP="00653420">
      <w:pPr>
        <w:pStyle w:val="ListParagraph"/>
        <w:numPr>
          <w:ilvl w:val="0"/>
          <w:numId w:val="5"/>
        </w:numPr>
        <w:spacing w:after="0" w:line="240" w:lineRule="auto"/>
        <w:rPr>
          <w:b/>
          <w:u w:val="single"/>
        </w:rPr>
      </w:pPr>
      <w:r>
        <w:t>After combining and placing in oven, set timer for 35 min.</w:t>
      </w:r>
    </w:p>
    <w:p w14:paraId="44FA7572" w14:textId="77777777" w:rsidR="00653420" w:rsidRPr="00FE0ECE" w:rsidRDefault="00653420" w:rsidP="00653420">
      <w:pPr>
        <w:pStyle w:val="ListParagraph"/>
        <w:spacing w:after="0" w:line="240" w:lineRule="auto"/>
        <w:rPr>
          <w:b/>
          <w:u w:val="single"/>
        </w:rPr>
      </w:pPr>
    </w:p>
    <w:p w14:paraId="762CCB26" w14:textId="068A62C9" w:rsidR="008051F0" w:rsidRPr="00FE0ECE" w:rsidRDefault="00FE0ECE" w:rsidP="00FE0ECE">
      <w:pPr>
        <w:rPr>
          <w:b/>
          <w:u w:val="single"/>
        </w:rPr>
      </w:pPr>
      <w:bookmarkStart w:id="0" w:name="_GoBack"/>
      <w:bookmarkEnd w:id="0"/>
      <w:r w:rsidRPr="00FE0ECE">
        <w:rPr>
          <w:b/>
          <w:u w:val="single"/>
        </w:rPr>
        <w:t>3</w:t>
      </w:r>
      <w:r w:rsidR="008051F0" w:rsidRPr="00FE0ECE">
        <w:rPr>
          <w:b/>
          <w:u w:val="single"/>
        </w:rPr>
        <w:t>:00-3:45 Nutrition (Nutritionist) pg.24</w:t>
      </w:r>
    </w:p>
    <w:p w14:paraId="47399ADC" w14:textId="77777777" w:rsidR="00FE0ECE" w:rsidRDefault="00FE0ECE" w:rsidP="00FE0ECE">
      <w:pPr>
        <w:rPr>
          <w:i/>
          <w:iCs/>
          <w:u w:val="single"/>
        </w:rPr>
      </w:pPr>
    </w:p>
    <w:p w14:paraId="762CCB27" w14:textId="49F7EC86" w:rsidR="008051F0" w:rsidRDefault="008051F0" w:rsidP="00FE0ECE">
      <w:pPr>
        <w:rPr>
          <w:i/>
          <w:iCs/>
          <w:u w:val="single"/>
        </w:rPr>
      </w:pPr>
      <w:r>
        <w:rPr>
          <w:i/>
          <w:iCs/>
          <w:u w:val="single"/>
        </w:rPr>
        <w:t xml:space="preserve">Breakfast </w:t>
      </w:r>
    </w:p>
    <w:p w14:paraId="762CCB28" w14:textId="77777777" w:rsidR="008051F0" w:rsidRDefault="008051F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Discuss ways to eat breakfast more often/how to make the process easier</w:t>
      </w:r>
    </w:p>
    <w:p w14:paraId="762CCB29" w14:textId="660F5801" w:rsidR="008051F0" w:rsidRDefault="008051F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3</w:t>
      </w:r>
      <w:r w:rsidR="00D65E2E">
        <w:t>-</w:t>
      </w:r>
      <w:r>
        <w:t>minute session with small groups brainstormi</w:t>
      </w:r>
      <w:r w:rsidR="00D65E2E">
        <w:t>ng ideas</w:t>
      </w:r>
    </w:p>
    <w:p w14:paraId="762CCB2A" w14:textId="6627AF3A" w:rsidR="008051F0" w:rsidRDefault="008051F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Benefits of menu planning</w:t>
      </w:r>
    </w:p>
    <w:p w14:paraId="762CCB2B" w14:textId="24ADFA9B" w:rsidR="008051F0" w:rsidRDefault="00653420" w:rsidP="00653420">
      <w:pPr>
        <w:pStyle w:val="ListParagraph"/>
        <w:numPr>
          <w:ilvl w:val="0"/>
          <w:numId w:val="4"/>
        </w:numPr>
        <w:spacing w:after="0" w:line="240" w:lineRule="auto"/>
      </w:pPr>
      <w:r>
        <w:t>*</w:t>
      </w:r>
      <w:r w:rsidR="008051F0">
        <w:t>Grab and Go Breakfasts handout (pg. 38</w:t>
      </w:r>
      <w:r>
        <w:t>)</w:t>
      </w:r>
    </w:p>
    <w:p w14:paraId="58E7BDC0" w14:textId="77777777" w:rsidR="00F95597" w:rsidRDefault="00F95597" w:rsidP="00FE0ECE">
      <w:pPr>
        <w:rPr>
          <w:i/>
          <w:iCs/>
          <w:u w:val="single"/>
        </w:rPr>
      </w:pPr>
    </w:p>
    <w:p w14:paraId="33300D34" w14:textId="77777777" w:rsidR="00F95597" w:rsidRDefault="00F95597" w:rsidP="00FE0ECE">
      <w:pPr>
        <w:rPr>
          <w:i/>
          <w:iCs/>
          <w:u w:val="single"/>
        </w:rPr>
      </w:pPr>
    </w:p>
    <w:p w14:paraId="55775257" w14:textId="77777777" w:rsidR="00F95597" w:rsidRDefault="00F95597" w:rsidP="00FE0ECE">
      <w:pPr>
        <w:rPr>
          <w:i/>
          <w:iCs/>
          <w:u w:val="single"/>
        </w:rPr>
      </w:pPr>
    </w:p>
    <w:p w14:paraId="762CCB2C" w14:textId="36E1DEB0" w:rsidR="008051F0" w:rsidRDefault="008051F0" w:rsidP="00FE0ECE">
      <w:pPr>
        <w:rPr>
          <w:i/>
          <w:iCs/>
          <w:u w:val="single"/>
        </w:rPr>
      </w:pPr>
      <w:r>
        <w:rPr>
          <w:i/>
          <w:iCs/>
          <w:u w:val="single"/>
        </w:rPr>
        <w:lastRenderedPageBreak/>
        <w:t xml:space="preserve">Menu Planning </w:t>
      </w:r>
    </w:p>
    <w:p w14:paraId="762CCB2D" w14:textId="77777777" w:rsidR="008051F0" w:rsidRDefault="008051F0" w:rsidP="00653420">
      <w:pPr>
        <w:pStyle w:val="ListParagraph"/>
        <w:numPr>
          <w:ilvl w:val="0"/>
          <w:numId w:val="6"/>
        </w:numPr>
        <w:spacing w:after="0" w:line="240" w:lineRule="auto"/>
      </w:pPr>
      <w:r>
        <w:t>Discuss benefits and challenges of planning menus (point 1 pg.21)</w:t>
      </w:r>
    </w:p>
    <w:p w14:paraId="762CCB2E" w14:textId="77777777" w:rsidR="008051F0" w:rsidRDefault="008051F0" w:rsidP="00653420">
      <w:pPr>
        <w:pStyle w:val="ListParagraph"/>
        <w:numPr>
          <w:ilvl w:val="0"/>
          <w:numId w:val="6"/>
        </w:numPr>
        <w:spacing w:after="0" w:line="240" w:lineRule="auto"/>
      </w:pPr>
      <w:r>
        <w:t>Discuss ability to create recipes or change them based on what is already readily available in their homes</w:t>
      </w:r>
    </w:p>
    <w:p w14:paraId="762CCB2F" w14:textId="35BA13A7" w:rsidR="008051F0" w:rsidRDefault="008051F0" w:rsidP="00653420">
      <w:pPr>
        <w:pStyle w:val="ListParagraph"/>
        <w:numPr>
          <w:ilvl w:val="0"/>
          <w:numId w:val="6"/>
        </w:numPr>
        <w:spacing w:after="0" w:line="240" w:lineRule="auto"/>
      </w:pPr>
      <w:r>
        <w:t xml:space="preserve">*Menu Planning Basics handout </w:t>
      </w:r>
      <w:r w:rsidR="00653420">
        <w:t>(</w:t>
      </w:r>
      <w:r>
        <w:t>pg.48</w:t>
      </w:r>
      <w:r w:rsidR="00653420">
        <w:t>)</w:t>
      </w:r>
    </w:p>
    <w:p w14:paraId="762CCB30" w14:textId="75B0011E" w:rsidR="008051F0" w:rsidRDefault="008051F0" w:rsidP="00653420">
      <w:pPr>
        <w:pStyle w:val="ListParagraph"/>
        <w:numPr>
          <w:ilvl w:val="0"/>
          <w:numId w:val="6"/>
        </w:numPr>
        <w:spacing w:after="0" w:line="240" w:lineRule="auto"/>
      </w:pPr>
      <w:r>
        <w:t>Re-iterate the benefits of freezing leftovers</w:t>
      </w:r>
    </w:p>
    <w:p w14:paraId="762CCB31" w14:textId="7C27C52B" w:rsidR="008051F0" w:rsidRDefault="008051F0" w:rsidP="00653420">
      <w:pPr>
        <w:pStyle w:val="ListParagraph"/>
        <w:numPr>
          <w:ilvl w:val="0"/>
          <w:numId w:val="6"/>
        </w:numPr>
        <w:spacing w:after="0" w:line="240" w:lineRule="auto"/>
      </w:pPr>
      <w:r>
        <w:t>Benefits of shopping with a list</w:t>
      </w:r>
    </w:p>
    <w:p w14:paraId="4B28E9B1" w14:textId="77777777" w:rsidR="00653420" w:rsidRDefault="00653420" w:rsidP="008051F0">
      <w:pPr>
        <w:rPr>
          <w:b/>
          <w:bCs/>
          <w:u w:val="single"/>
        </w:rPr>
      </w:pPr>
    </w:p>
    <w:p w14:paraId="762CCB32" w14:textId="2B7794AD" w:rsidR="008051F0" w:rsidRPr="00F95597" w:rsidRDefault="008051F0" w:rsidP="008051F0">
      <w:pPr>
        <w:rPr>
          <w:b/>
          <w:u w:val="single"/>
        </w:rPr>
      </w:pPr>
      <w:r w:rsidRPr="00F95597">
        <w:rPr>
          <w:b/>
          <w:bCs/>
          <w:u w:val="single"/>
        </w:rPr>
        <w:t>3:45-4:00</w:t>
      </w:r>
      <w:r w:rsidR="00F95597" w:rsidRPr="00F95597">
        <w:rPr>
          <w:b/>
          <w:u w:val="single"/>
        </w:rPr>
        <w:t xml:space="preserve"> All Eat T</w:t>
      </w:r>
      <w:r w:rsidRPr="00F95597">
        <w:rPr>
          <w:b/>
          <w:u w:val="single"/>
        </w:rPr>
        <w:t>ogether</w:t>
      </w:r>
    </w:p>
    <w:p w14:paraId="762CCB33" w14:textId="77777777" w:rsidR="008051F0" w:rsidRDefault="008051F0" w:rsidP="008051F0">
      <w:pPr>
        <w:rPr>
          <w:b/>
          <w:bCs/>
        </w:rPr>
      </w:pPr>
    </w:p>
    <w:p w14:paraId="762CCB34" w14:textId="40B7BE3C" w:rsidR="008051F0" w:rsidRPr="00F95597" w:rsidRDefault="008051F0" w:rsidP="008051F0">
      <w:pPr>
        <w:rPr>
          <w:b/>
          <w:u w:val="single"/>
        </w:rPr>
      </w:pPr>
      <w:r w:rsidRPr="00F95597">
        <w:rPr>
          <w:b/>
          <w:bCs/>
          <w:u w:val="single"/>
        </w:rPr>
        <w:t>4:00-4:30</w:t>
      </w:r>
      <w:r w:rsidR="00F95597" w:rsidRPr="00F95597">
        <w:rPr>
          <w:b/>
          <w:u w:val="single"/>
        </w:rPr>
        <w:t xml:space="preserve"> </w:t>
      </w:r>
      <w:proofErr w:type="gramStart"/>
      <w:r w:rsidR="00F95597" w:rsidRPr="00F95597">
        <w:rPr>
          <w:b/>
          <w:u w:val="single"/>
        </w:rPr>
        <w:t>Clean</w:t>
      </w:r>
      <w:proofErr w:type="gramEnd"/>
      <w:r w:rsidR="00F95597" w:rsidRPr="00F95597">
        <w:rPr>
          <w:b/>
          <w:u w:val="single"/>
        </w:rPr>
        <w:t xml:space="preserve"> U</w:t>
      </w:r>
      <w:r w:rsidRPr="00F95597">
        <w:rPr>
          <w:b/>
          <w:u w:val="single"/>
        </w:rPr>
        <w:t>p (all)</w:t>
      </w:r>
    </w:p>
    <w:p w14:paraId="762CCB35" w14:textId="77777777" w:rsidR="00720621" w:rsidRDefault="00720621"/>
    <w:sectPr w:rsidR="007206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2CCB38" w14:textId="77777777" w:rsidR="00F474B1" w:rsidRDefault="00F474B1" w:rsidP="00F474B1">
      <w:r>
        <w:separator/>
      </w:r>
    </w:p>
  </w:endnote>
  <w:endnote w:type="continuationSeparator" w:id="0">
    <w:p w14:paraId="762CCB39" w14:textId="77777777" w:rsidR="00F474B1" w:rsidRDefault="00F474B1" w:rsidP="00F474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2CCB36" w14:textId="77777777" w:rsidR="00F474B1" w:rsidRDefault="00F474B1" w:rsidP="00F474B1">
      <w:r>
        <w:separator/>
      </w:r>
    </w:p>
  </w:footnote>
  <w:footnote w:type="continuationSeparator" w:id="0">
    <w:p w14:paraId="762CCB37" w14:textId="77777777" w:rsidR="00F474B1" w:rsidRDefault="00F474B1" w:rsidP="00F474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CCB3B" w14:textId="056843D4" w:rsidR="00F474B1" w:rsidRDefault="00F474B1" w:rsidP="00F474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02AD"/>
    <w:multiLevelType w:val="hybridMultilevel"/>
    <w:tmpl w:val="A8149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CA8"/>
    <w:multiLevelType w:val="hybridMultilevel"/>
    <w:tmpl w:val="8D940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D56351"/>
    <w:multiLevelType w:val="hybridMultilevel"/>
    <w:tmpl w:val="DD78D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40394E"/>
    <w:multiLevelType w:val="hybridMultilevel"/>
    <w:tmpl w:val="6D109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30FC6"/>
    <w:multiLevelType w:val="hybridMultilevel"/>
    <w:tmpl w:val="AB88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95F74"/>
    <w:multiLevelType w:val="hybridMultilevel"/>
    <w:tmpl w:val="54246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34514"/>
    <w:multiLevelType w:val="hybridMultilevel"/>
    <w:tmpl w:val="C28613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1F0"/>
    <w:rsid w:val="0008271B"/>
    <w:rsid w:val="003E1FF8"/>
    <w:rsid w:val="00653420"/>
    <w:rsid w:val="00720621"/>
    <w:rsid w:val="008051F0"/>
    <w:rsid w:val="00B45B0C"/>
    <w:rsid w:val="00BA3CCE"/>
    <w:rsid w:val="00C35332"/>
    <w:rsid w:val="00CB0E38"/>
    <w:rsid w:val="00CC74E1"/>
    <w:rsid w:val="00D65E2E"/>
    <w:rsid w:val="00E00D99"/>
    <w:rsid w:val="00F474B1"/>
    <w:rsid w:val="00F95597"/>
    <w:rsid w:val="00FB0B05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CCB0A"/>
  <w15:docId w15:val="{5494E6FB-A7ED-4141-A354-D46521C93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1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51F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7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4B1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47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4B1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0E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E3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95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Williams</dc:creator>
  <cp:lastModifiedBy>Alexa Appelman</cp:lastModifiedBy>
  <cp:revision>3</cp:revision>
  <dcterms:created xsi:type="dcterms:W3CDTF">2017-08-01T20:18:00Z</dcterms:created>
  <dcterms:modified xsi:type="dcterms:W3CDTF">2017-08-01T20:22:00Z</dcterms:modified>
</cp:coreProperties>
</file>