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F7" w:rsidRPr="000B7069" w:rsidRDefault="00B366F7" w:rsidP="00B366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31C40" wp14:editId="091FB0CD">
                <wp:simplePos x="0" y="0"/>
                <wp:positionH relativeFrom="column">
                  <wp:posOffset>6418742</wp:posOffset>
                </wp:positionH>
                <wp:positionV relativeFrom="paragraph">
                  <wp:posOffset>-1028700</wp:posOffset>
                </wp:positionV>
                <wp:extent cx="171450" cy="102489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248900"/>
                        </a:xfrm>
                        <a:prstGeom prst="rect">
                          <a:avLst/>
                        </a:prstGeom>
                        <a:solidFill>
                          <a:srgbClr val="609E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04244" id="Rectangle 21" o:spid="_x0000_s1026" style="position:absolute;margin-left:505.4pt;margin-top:-81pt;width:13.5pt;height:8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" fillcolor="#609e3a" stroked="f" strokeweight="1pt"/>
            </w:pict>
          </mc:Fallback>
        </mc:AlternateContent>
      </w:r>
      <w:r w:rsidRPr="007B36E5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E4B04" wp14:editId="4820A82D">
                <wp:simplePos x="0" y="0"/>
                <wp:positionH relativeFrom="column">
                  <wp:posOffset>1866900</wp:posOffset>
                </wp:positionH>
                <wp:positionV relativeFrom="paragraph">
                  <wp:posOffset>-914399</wp:posOffset>
                </wp:positionV>
                <wp:extent cx="38100" cy="11756390"/>
                <wp:effectExtent l="0" t="0" r="1905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175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FE384" id="Straight Connector 1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-1in" to="150pt,8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" strokecolor="#7f7f7f [1612]" strokeweight=".5pt">
                <v:stroke joinstyle="miter"/>
              </v:line>
            </w:pict>
          </mc:Fallback>
        </mc:AlternateContent>
      </w:r>
      <w:r w:rsidRPr="000B706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7E0AA61" wp14:editId="70F51185">
            <wp:simplePos x="0" y="0"/>
            <wp:positionH relativeFrom="column">
              <wp:posOffset>1905000</wp:posOffset>
            </wp:positionH>
            <wp:positionV relativeFrom="paragraph">
              <wp:posOffset>-1600200</wp:posOffset>
            </wp:positionV>
            <wp:extent cx="5139055" cy="31432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ro/Desktop/Design/Cooking Matters/New Templates 2015/CM_Template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6" b="70719"/>
                    <a:stretch/>
                  </pic:blipFill>
                  <pic:spPr bwMode="auto">
                    <a:xfrm>
                      <a:off x="0" y="0"/>
                      <a:ext cx="513905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E03B2" wp14:editId="22D07831">
                <wp:simplePos x="0" y="0"/>
                <wp:positionH relativeFrom="column">
                  <wp:posOffset>-666750</wp:posOffset>
                </wp:positionH>
                <wp:positionV relativeFrom="paragraph">
                  <wp:posOffset>647700</wp:posOffset>
                </wp:positionV>
                <wp:extent cx="22669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995B1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5pt,51pt" to="126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" strokecolor="#a5a5a5 [2092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FAFF1" wp14:editId="332D769C">
                <wp:simplePos x="0" y="0"/>
                <wp:positionH relativeFrom="column">
                  <wp:posOffset>1943100</wp:posOffset>
                </wp:positionH>
                <wp:positionV relativeFrom="page">
                  <wp:posOffset>2667000</wp:posOffset>
                </wp:positionV>
                <wp:extent cx="4438650" cy="7772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6F7" w:rsidRPr="00353D00" w:rsidRDefault="00B366F7" w:rsidP="00B366F7">
                            <w:pPr>
                              <w:rPr>
                                <w:rFonts w:ascii="Arial" w:hAnsi="Arial" w:cs="Arial"/>
                                <w:color w:val="6E9934"/>
                                <w:sz w:val="60"/>
                                <w:szCs w:val="60"/>
                              </w:rPr>
                            </w:pPr>
                            <w:r w:rsidRPr="00353D00">
                              <w:rPr>
                                <w:rFonts w:ascii="Arial" w:hAnsi="Arial" w:cs="Arial"/>
                                <w:color w:val="6E9934"/>
                                <w:sz w:val="60"/>
                                <w:szCs w:val="60"/>
                              </w:rPr>
                              <w:t>COOKING MATTERS</w:t>
                            </w:r>
                            <w:r>
                              <w:rPr>
                                <w:rFonts w:ascii="Arial" w:hAnsi="Arial" w:cs="Arial"/>
                                <w:color w:val="6E9934"/>
                                <w:sz w:val="60"/>
                                <w:szCs w:val="60"/>
                              </w:rPr>
                              <w:t xml:space="preserve"> FOR ADULTS</w:t>
                            </w:r>
                            <w:r w:rsidRPr="00353D00">
                              <w:rPr>
                                <w:rFonts w:ascii="Arial" w:hAnsi="Arial" w:cs="Arial"/>
                                <w:color w:val="6E9934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B366F7" w:rsidRDefault="00B366F7" w:rsidP="00B366F7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  <w:t>Learn to cook healthy, affordable, and delicious meals!</w:t>
                            </w:r>
                          </w:p>
                          <w:p w:rsidR="00B366F7" w:rsidRPr="00B50284" w:rsidRDefault="00B366F7" w:rsidP="00B366F7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eastAsia="ko-KR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Share Our Strength’s Cooking Matters™ teaches individuals and families how healthy cooking can be delicious, enjoyable—and most important—affordable.</w:t>
                            </w:r>
                          </w:p>
                          <w:p w:rsidR="00B366F7" w:rsidRDefault="00B366F7" w:rsidP="00B366F7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Through this </w:t>
                            </w: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u w:val="single"/>
                              </w:rPr>
                              <w:t>FREE 6-week course</w:t>
                            </w: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you can learn how to select nutritious and low-cost ingredients and prepare them in flavorful ways that provide the best nourishment for you and your family.</w:t>
                            </w:r>
                          </w:p>
                          <w:p w:rsidR="00B366F7" w:rsidRDefault="00B366F7" w:rsidP="00B366F7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Topics Include:</w:t>
                            </w: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  <w:t>Cooking techniques, food safety, storage, and sanitation</w:t>
                            </w: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spacing w:after="120"/>
                              <w:ind w:left="7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10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  <w:t>Preparing nutritious and delicious food on a budget</w:t>
                            </w: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10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  <w:t>Nutrition information to keep your family healthy</w:t>
                            </w: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10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</w:rPr>
                              <w:t>Budgeting tips to stretch your food dollars and maximize your budget</w:t>
                            </w: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Each Week Participants Receive:</w:t>
                            </w:r>
                          </w:p>
                          <w:p w:rsidR="00B366F7" w:rsidRPr="00B50284" w:rsidRDefault="00B366F7" w:rsidP="00B366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  <w:sz w:val="14"/>
                                <w:szCs w:val="8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Hand-on culinary instruction from a chef and a shared meal with the class</w:t>
                            </w:r>
                          </w:p>
                          <w:p w:rsidR="00B366F7" w:rsidRPr="00B50284" w:rsidRDefault="00B366F7" w:rsidP="00B366F7">
                            <w:pPr>
                              <w:pStyle w:val="ListParagraph"/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A bag of FREE groceries for adult participants to take home and prepare for their families while practicing the skills learned in class</w:t>
                            </w:r>
                          </w:p>
                          <w:p w:rsidR="00B366F7" w:rsidRPr="00B50284" w:rsidRDefault="00B366F7" w:rsidP="00B366F7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Recipe book, graduation certificate, and gift bag upon completion of the course</w:t>
                            </w:r>
                          </w:p>
                          <w:p w:rsidR="00B366F7" w:rsidRDefault="00B366F7" w:rsidP="00B366F7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 w:val="14"/>
                                <w:szCs w:val="2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 w:val="14"/>
                                <w:szCs w:val="2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ListParagraph"/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  <w:sz w:val="2"/>
                                <w:szCs w:val="2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ListParagraph"/>
                              <w:rPr>
                                <w:rFonts w:ascii="Arial" w:hAnsi="Arial" w:cs="Arial"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B366F7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  <w:t>**Courses are open to households at or below 185% of the federal poverty level (about $3,747/month for a family of four).</w:t>
                            </w:r>
                          </w:p>
                          <w:p w:rsidR="00B366F7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"/>
                                <w:szCs w:val="21"/>
                                <w:shd w:val="clear" w:color="auto" w:fill="FFFFFF"/>
                                <w:lang w:val="en"/>
                              </w:rPr>
                            </w:pPr>
                          </w:p>
                          <w:p w:rsidR="00B366F7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1"/>
                                <w:shd w:val="clear" w:color="auto" w:fill="FFFFFF"/>
                                <w:lang w:val="en"/>
                              </w:rPr>
                              <w:t>Proof of income is not required.</w:t>
                            </w:r>
                          </w:p>
                          <w:p w:rsidR="00B366F7" w:rsidRDefault="00B366F7" w:rsidP="00B366F7">
                            <w:pPr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</w:p>
                          <w:p w:rsidR="00B366F7" w:rsidRPr="008B616C" w:rsidRDefault="00B366F7" w:rsidP="00B366F7">
                            <w:pPr>
                              <w:spacing w:after="240"/>
                              <w:rPr>
                                <w:rFonts w:ascii="Arial" w:hAnsi="Arial" w:cs="Arial"/>
                                <w:color w:val="4140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AF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210pt;width:349.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" filled="f" stroked="f">
                <v:textbox>
                  <w:txbxContent>
                    <w:p w:rsidR="00B366F7" w:rsidRPr="00353D00" w:rsidRDefault="00B366F7" w:rsidP="00B366F7">
                      <w:pPr>
                        <w:rPr>
                          <w:rFonts w:ascii="Arial" w:hAnsi="Arial" w:cs="Arial"/>
                          <w:color w:val="6E9934"/>
                          <w:sz w:val="60"/>
                          <w:szCs w:val="60"/>
                        </w:rPr>
                      </w:pPr>
                      <w:r w:rsidRPr="00353D00">
                        <w:rPr>
                          <w:rFonts w:ascii="Arial" w:hAnsi="Arial" w:cs="Arial"/>
                          <w:color w:val="6E9934"/>
                          <w:sz w:val="60"/>
                          <w:szCs w:val="60"/>
                        </w:rPr>
                        <w:t>COOKING MATTERS</w:t>
                      </w:r>
                      <w:r>
                        <w:rPr>
                          <w:rFonts w:ascii="Arial" w:hAnsi="Arial" w:cs="Arial"/>
                          <w:color w:val="6E9934"/>
                          <w:sz w:val="60"/>
                          <w:szCs w:val="60"/>
                        </w:rPr>
                        <w:t xml:space="preserve"> FOR ADULTS</w:t>
                      </w:r>
                      <w:r w:rsidRPr="00353D00">
                        <w:rPr>
                          <w:rFonts w:ascii="Arial" w:hAnsi="Arial" w:cs="Arial"/>
                          <w:color w:val="6E9934"/>
                          <w:sz w:val="60"/>
                          <w:szCs w:val="60"/>
                        </w:rPr>
                        <w:t xml:space="preserve"> </w:t>
                      </w:r>
                    </w:p>
                    <w:p w:rsidR="00B366F7" w:rsidRDefault="00B366F7" w:rsidP="00B366F7">
                      <w:pPr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</w:rPr>
                        <w:t>Learn to cook healthy, affordable, and delicious meals!</w:t>
                      </w:r>
                    </w:p>
                    <w:p w:rsidR="00B366F7" w:rsidRPr="00B50284" w:rsidRDefault="00B366F7" w:rsidP="00B366F7">
                      <w:pPr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eastAsia="ko-KR"/>
                        </w:rPr>
                      </w:pPr>
                    </w:p>
                    <w:p w:rsidR="00B366F7" w:rsidRPr="00B50284" w:rsidRDefault="00B366F7" w:rsidP="00B366F7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>Share Our Strength’s Cooking Matters™ teaches individuals and families how healthy cooking can be delicious, enjoyable—and most important—affordable.</w:t>
                      </w:r>
                    </w:p>
                    <w:p w:rsidR="00B366F7" w:rsidRDefault="00B366F7" w:rsidP="00B366F7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Through this </w:t>
                      </w: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u w:val="single"/>
                        </w:rPr>
                        <w:t>FREE 6-week course</w:t>
                      </w: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you can learn how to select nutritious and low-cost ingredients and prepare them in flavorful ways that provide the best nourishment for you and your family.</w:t>
                      </w:r>
                    </w:p>
                    <w:p w:rsidR="00B366F7" w:rsidRDefault="00B366F7" w:rsidP="00B366F7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:rsidR="00B366F7" w:rsidRPr="00B50284" w:rsidRDefault="00B366F7" w:rsidP="00B366F7">
                      <w:pPr>
                        <w:rPr>
                          <w:rFonts w:ascii="Arial" w:hAnsi="Arial" w:cs="Arial"/>
                          <w:color w:val="404040" w:themeColor="text1" w:themeTint="BF"/>
                          <w:sz w:val="2"/>
                        </w:rPr>
                      </w:pPr>
                    </w:p>
                    <w:p w:rsidR="00B366F7" w:rsidRPr="00B50284" w:rsidRDefault="00B366F7" w:rsidP="00B366F7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Topics Include:</w:t>
                      </w:r>
                    </w:p>
                    <w:p w:rsidR="00B366F7" w:rsidRPr="00B50284" w:rsidRDefault="00B366F7" w:rsidP="00B366F7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  <w:t>Cooking techniques, food safety, storage, and sanitation</w:t>
                      </w:r>
                    </w:p>
                    <w:p w:rsidR="00B366F7" w:rsidRPr="00B50284" w:rsidRDefault="00B366F7" w:rsidP="00B366F7">
                      <w:pPr>
                        <w:pStyle w:val="NoSpacing"/>
                        <w:spacing w:after="120"/>
                        <w:ind w:left="7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10"/>
                        </w:rPr>
                      </w:pPr>
                    </w:p>
                    <w:p w:rsidR="00B366F7" w:rsidRPr="00B50284" w:rsidRDefault="00B366F7" w:rsidP="00B366F7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  <w:t>Preparing nutritious and delicious food on a budget</w:t>
                      </w:r>
                    </w:p>
                    <w:p w:rsidR="00B366F7" w:rsidRPr="00B50284" w:rsidRDefault="00B366F7" w:rsidP="00B366F7">
                      <w:pPr>
                        <w:pStyle w:val="NoSpacing"/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10"/>
                        </w:rPr>
                      </w:pPr>
                    </w:p>
                    <w:p w:rsidR="00B366F7" w:rsidRPr="00B50284" w:rsidRDefault="00B366F7" w:rsidP="00B366F7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  <w:t>Nutrition information to keep your family healthy</w:t>
                      </w:r>
                    </w:p>
                    <w:p w:rsidR="00B366F7" w:rsidRPr="00B50284" w:rsidRDefault="00B366F7" w:rsidP="00B366F7">
                      <w:pPr>
                        <w:pStyle w:val="NoSpacing"/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10"/>
                        </w:rPr>
                      </w:pPr>
                    </w:p>
                    <w:p w:rsidR="00B366F7" w:rsidRPr="00B50284" w:rsidRDefault="00B366F7" w:rsidP="00B366F7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  <w:sz w:val="24"/>
                        </w:rPr>
                        <w:t>Budgeting tips to stretch your food dollars and maximize your budget</w:t>
                      </w:r>
                    </w:p>
                    <w:p w:rsidR="00B366F7" w:rsidRPr="00B50284" w:rsidRDefault="00B366F7" w:rsidP="00B366F7">
                      <w:pPr>
                        <w:pStyle w:val="NoSpacing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  <w:p w:rsidR="00B366F7" w:rsidRPr="00B50284" w:rsidRDefault="00B366F7" w:rsidP="00B366F7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Each Week Participants Receive:</w:t>
                      </w:r>
                    </w:p>
                    <w:p w:rsidR="00B366F7" w:rsidRPr="00B50284" w:rsidRDefault="00B366F7" w:rsidP="00B366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20"/>
                        <w:rPr>
                          <w:rFonts w:ascii="Arial" w:hAnsi="Arial" w:cs="Arial"/>
                          <w:color w:val="404040" w:themeColor="text1" w:themeTint="BF"/>
                          <w:sz w:val="14"/>
                          <w:szCs w:val="8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>Hand-on culinary instruction from a chef and a shared meal with the class</w:t>
                      </w:r>
                    </w:p>
                    <w:p w:rsidR="00B366F7" w:rsidRPr="00B50284" w:rsidRDefault="00B366F7" w:rsidP="00B366F7">
                      <w:pPr>
                        <w:pStyle w:val="ListParagraph"/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B366F7" w:rsidRPr="00B50284" w:rsidRDefault="00B366F7" w:rsidP="00B366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>A bag of FREE groceries for adult participants to take home and prepare for their families while practicing the skills learned in class</w:t>
                      </w:r>
                    </w:p>
                    <w:p w:rsidR="00B366F7" w:rsidRPr="00B50284" w:rsidRDefault="00B366F7" w:rsidP="00B366F7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B366F7" w:rsidRPr="00B50284" w:rsidRDefault="00B366F7" w:rsidP="00B366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B50284">
                        <w:rPr>
                          <w:rFonts w:ascii="Arial" w:hAnsi="Arial" w:cs="Arial"/>
                          <w:color w:val="404040" w:themeColor="text1" w:themeTint="BF"/>
                        </w:rPr>
                        <w:t>Recipe book, graduation certificate, and gift bag upon completion of the course</w:t>
                      </w:r>
                    </w:p>
                    <w:p w:rsidR="00B366F7" w:rsidRDefault="00B366F7" w:rsidP="00B366F7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 w:val="14"/>
                          <w:szCs w:val="2"/>
                        </w:rPr>
                      </w:pPr>
                    </w:p>
                    <w:p w:rsidR="00B366F7" w:rsidRPr="00B50284" w:rsidRDefault="00B366F7" w:rsidP="00B366F7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 w:val="14"/>
                          <w:szCs w:val="2"/>
                        </w:rPr>
                      </w:pPr>
                    </w:p>
                    <w:p w:rsidR="00B366F7" w:rsidRPr="00B50284" w:rsidRDefault="00B366F7" w:rsidP="00B366F7">
                      <w:pPr>
                        <w:pStyle w:val="ListParagraph"/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  <w:sz w:val="2"/>
                          <w:szCs w:val="2"/>
                        </w:rPr>
                      </w:pPr>
                    </w:p>
                    <w:p w:rsidR="00B366F7" w:rsidRPr="00B50284" w:rsidRDefault="00B366F7" w:rsidP="00B366F7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 w:val="2"/>
                        </w:rPr>
                      </w:pPr>
                    </w:p>
                    <w:p w:rsidR="00B366F7" w:rsidRPr="00B50284" w:rsidRDefault="00B366F7" w:rsidP="00B366F7">
                      <w:pPr>
                        <w:pStyle w:val="ListParagraph"/>
                        <w:rPr>
                          <w:rFonts w:ascii="Arial" w:hAnsi="Arial" w:cs="Arial"/>
                          <w:color w:val="404040" w:themeColor="text1" w:themeTint="BF"/>
                          <w:sz w:val="2"/>
                        </w:rPr>
                      </w:pPr>
                    </w:p>
                    <w:p w:rsidR="00B366F7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  <w:t>**Courses are open to households at or below 185% of the federal poverty level (about $3,747/month for a family of four).</w:t>
                      </w:r>
                    </w:p>
                    <w:p w:rsidR="00B366F7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"/>
                          <w:szCs w:val="21"/>
                          <w:shd w:val="clear" w:color="auto" w:fill="FFFFFF"/>
                          <w:lang w:val="en"/>
                        </w:rPr>
                      </w:pPr>
                    </w:p>
                    <w:p w:rsidR="00B366F7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1"/>
                          <w:shd w:val="clear" w:color="auto" w:fill="FFFFFF"/>
                          <w:lang w:val="en"/>
                        </w:rPr>
                        <w:t>Proof of income is not required.</w:t>
                      </w:r>
                    </w:p>
                    <w:p w:rsidR="00B366F7" w:rsidRDefault="00B366F7" w:rsidP="00B366F7">
                      <w:pPr>
                        <w:rPr>
                          <w:rFonts w:ascii="Arial" w:hAnsi="Arial" w:cs="Arial"/>
                          <w:color w:val="414042"/>
                        </w:rPr>
                      </w:pPr>
                    </w:p>
                    <w:p w:rsidR="00B366F7" w:rsidRPr="008B616C" w:rsidRDefault="00B366F7" w:rsidP="00B366F7">
                      <w:pPr>
                        <w:spacing w:after="240"/>
                        <w:rPr>
                          <w:rFonts w:ascii="Arial" w:hAnsi="Arial" w:cs="Arial"/>
                          <w:color w:val="41404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22C1224" wp14:editId="1FC0D642">
            <wp:simplePos x="0" y="0"/>
            <wp:positionH relativeFrom="column">
              <wp:posOffset>-728980</wp:posOffset>
            </wp:positionH>
            <wp:positionV relativeFrom="page">
              <wp:posOffset>171450</wp:posOffset>
            </wp:positionV>
            <wp:extent cx="2305050" cy="11887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85A19" wp14:editId="43D54CCB">
                <wp:simplePos x="0" y="0"/>
                <wp:positionH relativeFrom="column">
                  <wp:posOffset>-704850</wp:posOffset>
                </wp:positionH>
                <wp:positionV relativeFrom="paragraph">
                  <wp:posOffset>-257175</wp:posOffset>
                </wp:positionV>
                <wp:extent cx="2181225" cy="11811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EF328" id="Rectangle 10" o:spid="_x0000_s1026" style="position:absolute;margin-left:-55.5pt;margin-top:-20.25pt;width:171.75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" fillcolor="white [3212]" stroked="f" strokeweight="1pt"/>
            </w:pict>
          </mc:Fallback>
        </mc:AlternateContent>
      </w:r>
    </w:p>
    <w:p w:rsidR="00B366F7" w:rsidRDefault="00B366F7" w:rsidP="00B366F7"/>
    <w:p w:rsidR="00B366F7" w:rsidRDefault="00B366F7" w:rsidP="00B366F7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FEE2C" wp14:editId="5790F370">
                <wp:simplePos x="0" y="0"/>
                <wp:positionH relativeFrom="column">
                  <wp:posOffset>-654685</wp:posOffset>
                </wp:positionH>
                <wp:positionV relativeFrom="paragraph">
                  <wp:posOffset>4957000</wp:posOffset>
                </wp:positionV>
                <wp:extent cx="2266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42945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55pt,390.3pt" to="126.95pt,3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" strokecolor="#a5a5a5 [2092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7E747" wp14:editId="6BD07598">
                <wp:simplePos x="0" y="0"/>
                <wp:positionH relativeFrom="column">
                  <wp:posOffset>-820420</wp:posOffset>
                </wp:positionH>
                <wp:positionV relativeFrom="paragraph">
                  <wp:posOffset>211455</wp:posOffset>
                </wp:positionV>
                <wp:extent cx="2713355" cy="47294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55" cy="472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6F7" w:rsidRPr="007B36E5" w:rsidRDefault="00B366F7" w:rsidP="00B366F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E9934"/>
                                <w:sz w:val="12"/>
                                <w:szCs w:val="28"/>
                              </w:rPr>
                            </w:pPr>
                          </w:p>
                          <w:p w:rsidR="00B366F7" w:rsidRPr="00FF6C70" w:rsidRDefault="00B366F7" w:rsidP="00B366F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14042"/>
                                <w:sz w:val="2"/>
                              </w:rPr>
                            </w:pPr>
                            <w:r w:rsidRPr="007B36E5">
                              <w:rPr>
                                <w:rFonts w:ascii="Arial" w:hAnsi="Arial" w:cs="Arial"/>
                                <w:b/>
                                <w:color w:val="6E9934"/>
                                <w:sz w:val="36"/>
                                <w:szCs w:val="28"/>
                              </w:rPr>
                              <w:t>SIGN UP FOR A FREE COOKING CLASS!</w:t>
                            </w:r>
                          </w:p>
                          <w:p w:rsidR="00B366F7" w:rsidRPr="00865CE9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8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DATES:</w:t>
                            </w: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B366F7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B366F7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TIME:</w:t>
                            </w: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B366F7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LOCATION:</w:t>
                            </w: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B366F7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B366F7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0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*REGISTRATION REQUIRED*</w:t>
                            </w: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2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6"/>
                              </w:rPr>
                            </w:pPr>
                          </w:p>
                          <w:p w:rsidR="00B366F7" w:rsidRPr="006144A6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6"/>
                              </w:rPr>
                            </w:pP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B5028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</w:rPr>
                              <w:t>To sign up, contact:</w:t>
                            </w:r>
                            <w:r w:rsidRPr="00ED5912">
                              <w:rPr>
                                <w:rFonts w:ascii="Arial" w:hAnsi="Arial" w:cs="Arial"/>
                                <w:noProof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66F7" w:rsidRPr="00B50284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6"/>
                              </w:rPr>
                            </w:pPr>
                          </w:p>
                          <w:p w:rsidR="00B366F7" w:rsidRPr="00865CE9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>Host agency contact</w:t>
                            </w:r>
                          </w:p>
                          <w:p w:rsidR="00B366F7" w:rsidRPr="00865CE9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865CE9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>phone</w:t>
                            </w:r>
                            <w:proofErr w:type="gramEnd"/>
                          </w:p>
                          <w:p w:rsidR="00B366F7" w:rsidRPr="00865CE9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865CE9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>email</w:t>
                            </w:r>
                            <w:proofErr w:type="gramEnd"/>
                          </w:p>
                          <w:p w:rsidR="00B366F7" w:rsidRPr="00865CE9" w:rsidRDefault="00B366F7" w:rsidP="00B3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865CE9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>office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location</w:t>
                            </w:r>
                          </w:p>
                          <w:p w:rsidR="00B366F7" w:rsidRPr="00427AC6" w:rsidRDefault="00B366F7" w:rsidP="00B366F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14042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E747" id="Text Box 2" o:spid="_x0000_s1027" type="#_x0000_t202" style="position:absolute;margin-left:-64.6pt;margin-top:16.65pt;width:213.65pt;height:37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" filled="f" stroked="f">
                <v:textbox>
                  <w:txbxContent>
                    <w:p w:rsidR="00B366F7" w:rsidRPr="007B36E5" w:rsidRDefault="00B366F7" w:rsidP="00B366F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6E9934"/>
                          <w:sz w:val="12"/>
                          <w:szCs w:val="28"/>
                        </w:rPr>
                      </w:pPr>
                    </w:p>
                    <w:p w:rsidR="00B366F7" w:rsidRPr="00FF6C70" w:rsidRDefault="00B366F7" w:rsidP="00B366F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14042"/>
                          <w:sz w:val="2"/>
                        </w:rPr>
                      </w:pPr>
                      <w:r w:rsidRPr="007B36E5">
                        <w:rPr>
                          <w:rFonts w:ascii="Arial" w:hAnsi="Arial" w:cs="Arial"/>
                          <w:b/>
                          <w:color w:val="6E9934"/>
                          <w:sz w:val="36"/>
                          <w:szCs w:val="28"/>
                        </w:rPr>
                        <w:t>SIGN UP FOR A FREE COOKING CLASS!</w:t>
                      </w:r>
                    </w:p>
                    <w:p w:rsidR="00B366F7" w:rsidRPr="00865CE9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8"/>
                        </w:rPr>
                      </w:pPr>
                    </w:p>
                    <w:p w:rsidR="00B366F7" w:rsidRPr="00B50284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DATES:</w:t>
                      </w:r>
                    </w:p>
                    <w:p w:rsidR="00B366F7" w:rsidRPr="00B50284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"/>
                        </w:rPr>
                      </w:pPr>
                    </w:p>
                    <w:p w:rsidR="00B366F7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B366F7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B366F7" w:rsidRPr="00B50284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B366F7" w:rsidRPr="00B50284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TIME:</w:t>
                      </w:r>
                    </w:p>
                    <w:p w:rsidR="00B366F7" w:rsidRPr="00B50284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"/>
                        </w:rPr>
                      </w:pPr>
                    </w:p>
                    <w:p w:rsidR="00B366F7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B366F7" w:rsidRPr="00B50284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B366F7" w:rsidRPr="00B50284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LOCATION:</w:t>
                      </w:r>
                    </w:p>
                    <w:p w:rsidR="00B366F7" w:rsidRPr="00B50284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"/>
                        </w:rPr>
                      </w:pPr>
                    </w:p>
                    <w:p w:rsidR="00B366F7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B366F7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</w:pPr>
                    </w:p>
                    <w:p w:rsidR="00B366F7" w:rsidRPr="00B50284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0"/>
                        </w:rPr>
                      </w:pPr>
                    </w:p>
                    <w:p w:rsidR="00B366F7" w:rsidRPr="00B50284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*REGISTRATION REQUIRED*</w:t>
                      </w:r>
                    </w:p>
                    <w:p w:rsidR="00B366F7" w:rsidRPr="00B50284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2"/>
                        </w:rPr>
                      </w:pPr>
                    </w:p>
                    <w:p w:rsidR="00B366F7" w:rsidRPr="00B50284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6"/>
                        </w:rPr>
                      </w:pPr>
                    </w:p>
                    <w:p w:rsidR="00B366F7" w:rsidRPr="006144A6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"/>
                        </w:rPr>
                      </w:pPr>
                    </w:p>
                    <w:p w:rsidR="00B366F7" w:rsidRPr="00B50284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6"/>
                        </w:rPr>
                      </w:pPr>
                    </w:p>
                    <w:p w:rsidR="00B366F7" w:rsidRPr="00B50284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</w:rPr>
                      </w:pPr>
                      <w:r w:rsidRPr="00B5028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</w:rPr>
                        <w:t>To sign up, contact:</w:t>
                      </w:r>
                      <w:r w:rsidRPr="00ED5912">
                        <w:rPr>
                          <w:rFonts w:ascii="Arial" w:hAnsi="Arial" w:cs="Arial"/>
                          <w:noProof/>
                          <w:color w:val="E7E6E6" w:themeColor="background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66F7" w:rsidRPr="00B50284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6"/>
                        </w:rPr>
                      </w:pPr>
                    </w:p>
                    <w:p w:rsidR="00B366F7" w:rsidRPr="00865CE9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  <w:t>Host agency contact</w:t>
                      </w:r>
                    </w:p>
                    <w:p w:rsidR="00B366F7" w:rsidRPr="00865CE9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</w:pPr>
                      <w:proofErr w:type="gramStart"/>
                      <w:r w:rsidRPr="00865CE9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  <w:t>phone</w:t>
                      </w:r>
                      <w:proofErr w:type="gramEnd"/>
                    </w:p>
                    <w:p w:rsidR="00B366F7" w:rsidRPr="00865CE9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</w:pPr>
                      <w:proofErr w:type="gramStart"/>
                      <w:r w:rsidRPr="00865CE9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  <w:t>email</w:t>
                      </w:r>
                      <w:proofErr w:type="gramEnd"/>
                    </w:p>
                    <w:p w:rsidR="00B366F7" w:rsidRPr="00865CE9" w:rsidRDefault="00B366F7" w:rsidP="00B3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</w:pPr>
                      <w:proofErr w:type="gramStart"/>
                      <w:r w:rsidRPr="00865CE9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  <w:t>office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3"/>
                          <w:szCs w:val="23"/>
                        </w:rPr>
                        <w:t xml:space="preserve"> location</w:t>
                      </w:r>
                    </w:p>
                    <w:p w:rsidR="00B366F7" w:rsidRPr="00427AC6" w:rsidRDefault="00B366F7" w:rsidP="00B366F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14042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66F7" w:rsidRPr="000256AA" w:rsidRDefault="00B366F7" w:rsidP="00B366F7">
      <w:r w:rsidRPr="00865C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751FF" wp14:editId="30019228">
                <wp:simplePos x="0" y="0"/>
                <wp:positionH relativeFrom="column">
                  <wp:posOffset>-678815</wp:posOffset>
                </wp:positionH>
                <wp:positionV relativeFrom="paragraph">
                  <wp:posOffset>7357110</wp:posOffset>
                </wp:positionV>
                <wp:extent cx="2366645" cy="31877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6F7" w:rsidRPr="001060E7" w:rsidRDefault="00B366F7" w:rsidP="00B366F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060E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Nationally Sponsored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A751F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-53.45pt;margin-top:579.3pt;width:186.35pt;height:25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" filled="f" stroked="f" strokeweight=".5pt">
                <v:textbox>
                  <w:txbxContent>
                    <w:p w:rsidR="00B366F7" w:rsidRPr="001060E7" w:rsidRDefault="00B366F7" w:rsidP="00B366F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060E7">
                        <w:rPr>
                          <w:rFonts w:ascii="Arial" w:hAnsi="Arial" w:cs="Arial"/>
                          <w:b/>
                          <w:sz w:val="28"/>
                        </w:rPr>
                        <w:t>Nationally Sponsored by:</w:t>
                      </w:r>
                    </w:p>
                  </w:txbxContent>
                </v:textbox>
              </v:shape>
            </w:pict>
          </mc:Fallback>
        </mc:AlternateContent>
      </w:r>
      <w:r w:rsidRPr="00865CE9">
        <w:rPr>
          <w:noProof/>
        </w:rPr>
        <w:drawing>
          <wp:anchor distT="0" distB="0" distL="114300" distR="114300" simplePos="0" relativeHeight="251670528" behindDoc="0" locked="0" layoutInCell="1" allowOverlap="1" wp14:anchorId="4750DF4C" wp14:editId="04934D7D">
            <wp:simplePos x="0" y="0"/>
            <wp:positionH relativeFrom="column">
              <wp:posOffset>-311150</wp:posOffset>
            </wp:positionH>
            <wp:positionV relativeFrom="paragraph">
              <wp:posOffset>7350125</wp:posOffset>
            </wp:positionV>
            <wp:extent cx="1685290" cy="1264920"/>
            <wp:effectExtent l="0" t="0" r="0" b="0"/>
            <wp:wrapNone/>
            <wp:docPr id="17" name="Picture 17" descr="https://localtvwreg.files.wordpress.com/2012/04/wal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https://localtvwreg.files.wordpress.com/2012/04/walmart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076F3" wp14:editId="6CB00724">
                <wp:simplePos x="0" y="0"/>
                <wp:positionH relativeFrom="margin">
                  <wp:align>right</wp:align>
                </wp:positionH>
                <wp:positionV relativeFrom="paragraph">
                  <wp:posOffset>7596239</wp:posOffset>
                </wp:positionV>
                <wp:extent cx="3657600" cy="17780"/>
                <wp:effectExtent l="0" t="0" r="1905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17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97C94" id="Straight Connector 4" o:spid="_x0000_s1026" style="position:absolute;flip:y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236.8pt,598.15pt" to="524.8pt,5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:rsidR="005927C4" w:rsidRDefault="002C2025">
      <w:bookmarkStart w:id="0" w:name="_GoBack"/>
      <w:r w:rsidRPr="00865CE9">
        <w:rPr>
          <w:noProof/>
        </w:rPr>
        <w:drawing>
          <wp:anchor distT="0" distB="0" distL="114300" distR="114300" simplePos="0" relativeHeight="251669504" behindDoc="0" locked="0" layoutInCell="1" allowOverlap="1" wp14:anchorId="373C2A27" wp14:editId="1A29DD3B">
            <wp:simplePos x="0" y="0"/>
            <wp:positionH relativeFrom="leftMargin">
              <wp:align>right</wp:align>
            </wp:positionH>
            <wp:positionV relativeFrom="paragraph">
              <wp:posOffset>4999355</wp:posOffset>
            </wp:positionV>
            <wp:extent cx="685800" cy="1676587"/>
            <wp:effectExtent l="0" t="0" r="0" b="0"/>
            <wp:wrapNone/>
            <wp:docPr id="7" name="Picture 7" descr="S:\1_MARCOM\LOGOS\IDAHO FOODBANK\IFB Logo Package\The_Idaho_Foodbank_logo-10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:\1_MARCOM\LOGOS\IDAHO FOODBANK\IFB Logo Package\The_Idaho_Foodbank_logo-10-10.bmp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7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927C4" w:rsidSect="00C878E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2025">
      <w:r>
        <w:separator/>
      </w:r>
    </w:p>
  </w:endnote>
  <w:endnote w:type="continuationSeparator" w:id="0">
    <w:p w:rsidR="00000000" w:rsidRDefault="002C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32" w:rsidRPr="00784F32" w:rsidRDefault="002C2025" w:rsidP="00784F32">
    <w:pPr>
      <w:spacing w:line="276" w:lineRule="auto"/>
      <w:rPr>
        <w:color w:val="41404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2025">
      <w:r>
        <w:separator/>
      </w:r>
    </w:p>
  </w:footnote>
  <w:footnote w:type="continuationSeparator" w:id="0">
    <w:p w:rsidR="00000000" w:rsidRDefault="002C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80EFE"/>
    <w:multiLevelType w:val="hybridMultilevel"/>
    <w:tmpl w:val="C0A2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528FF"/>
    <w:multiLevelType w:val="hybridMultilevel"/>
    <w:tmpl w:val="0428F04C"/>
    <w:lvl w:ilvl="0" w:tplc="5CD6ED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F7"/>
    <w:rsid w:val="002C2025"/>
    <w:rsid w:val="005927C4"/>
    <w:rsid w:val="00B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642F3-6D01-44CF-ACF9-F5C75B22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F7"/>
    <w:pPr>
      <w:spacing w:after="0" w:line="240" w:lineRule="auto"/>
    </w:pPr>
    <w:rPr>
      <w:rFonts w:eastAsia="Batang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F7"/>
    <w:pPr>
      <w:ind w:left="720"/>
      <w:contextualSpacing/>
    </w:pPr>
  </w:style>
  <w:style w:type="paragraph" w:styleId="NoSpacing">
    <w:name w:val="No Spacing"/>
    <w:uiPriority w:val="1"/>
    <w:qFormat/>
    <w:rsid w:val="00B36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Silverman</dc:creator>
  <cp:keywords/>
  <dc:description/>
  <cp:lastModifiedBy>Alexa Appelman</cp:lastModifiedBy>
  <cp:revision>2</cp:revision>
  <dcterms:created xsi:type="dcterms:W3CDTF">2017-09-12T17:00:00Z</dcterms:created>
  <dcterms:modified xsi:type="dcterms:W3CDTF">2017-09-12T17:00:00Z</dcterms:modified>
</cp:coreProperties>
</file>