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B8" w:rsidRPr="00FD0F05" w:rsidRDefault="002C10B8" w:rsidP="002C10B8">
      <w:pPr>
        <w:rPr>
          <w:rFonts w:ascii="Arial" w:hAnsi="Arial" w:cs="Arial"/>
          <w:sz w:val="20"/>
          <w:szCs w:val="20"/>
          <w:vertAlign w:val="subscript"/>
          <w:lang w:eastAsia="ko-KR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8686D" wp14:editId="6A9B0B71">
                <wp:simplePos x="0" y="0"/>
                <wp:positionH relativeFrom="column">
                  <wp:posOffset>1885950</wp:posOffset>
                </wp:positionH>
                <wp:positionV relativeFrom="paragraph">
                  <wp:posOffset>2076450</wp:posOffset>
                </wp:positionV>
                <wp:extent cx="4115435" cy="42195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421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B8" w:rsidRPr="00FD0F05" w:rsidRDefault="002C10B8" w:rsidP="002C10B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6E9934"/>
                                <w:sz w:val="56"/>
                                <w:szCs w:val="56"/>
                              </w:rPr>
                            </w:pPr>
                            <w:r w:rsidRPr="00FD0F05">
                              <w:rPr>
                                <w:rFonts w:ascii="Arial" w:hAnsi="Arial" w:cs="Arial"/>
                                <w:color w:val="6E9934"/>
                                <w:sz w:val="56"/>
                                <w:szCs w:val="56"/>
                              </w:rPr>
                              <w:t>COOKING MATTERS AT THE STORE</w:t>
                            </w:r>
                            <w:r>
                              <w:rPr>
                                <w:rFonts w:ascii="Arial" w:hAnsi="Arial" w:cs="Arial"/>
                                <w:color w:val="6E993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93A83">
                              <w:rPr>
                                <w:rFonts w:ascii="Arial" w:hAnsi="Arial" w:cs="Arial"/>
                                <w:color w:val="6E9934"/>
                                <w:sz w:val="56"/>
                                <w:szCs w:val="56"/>
                              </w:rPr>
                              <w:t>FOR WIC PARENTS</w:t>
                            </w:r>
                          </w:p>
                          <w:p w:rsidR="002C10B8" w:rsidRPr="00FD0F05" w:rsidRDefault="002C10B8" w:rsidP="002C10B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40"/>
                                <w:szCs w:val="40"/>
                              </w:rPr>
                              <w:t>Free grocery store tour will help you learn to shop smarter on a budget!</w:t>
                            </w:r>
                          </w:p>
                          <w:p w:rsidR="002C10B8" w:rsidRPr="00FD0F05" w:rsidRDefault="002C10B8" w:rsidP="002C10B8">
                            <w:pPr>
                              <w:rPr>
                                <w:rFonts w:ascii="Arial" w:hAnsi="Arial" w:cs="Arial"/>
                                <w:color w:val="414042"/>
                                <w:sz w:val="22"/>
                                <w:szCs w:val="22"/>
                              </w:rPr>
                            </w:pPr>
                          </w:p>
                          <w:p w:rsidR="002C10B8" w:rsidRPr="009C6614" w:rsidRDefault="002C10B8" w:rsidP="002C10B8">
                            <w:pPr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  <w:r w:rsidRPr="00550362"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  <w:t>Learn to:</w:t>
                            </w:r>
                          </w:p>
                          <w:p w:rsidR="002C10B8" w:rsidRDefault="002C10B8" w:rsidP="002C10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04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</w:rPr>
                              <w:t>Find healthiest options</w:t>
                            </w:r>
                          </w:p>
                          <w:p w:rsidR="002C10B8" w:rsidRDefault="002C10B8" w:rsidP="002C10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04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</w:rPr>
                              <w:t>Learn how to utilize your WIC dollars</w:t>
                            </w:r>
                          </w:p>
                          <w:p w:rsidR="002C10B8" w:rsidRPr="00550362" w:rsidRDefault="002C10B8" w:rsidP="002C10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04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</w:rPr>
                              <w:t>Get best value for</w:t>
                            </w:r>
                            <w:r w:rsidRPr="00550362">
                              <w:rPr>
                                <w:rFonts w:ascii="Arial" w:hAnsi="Arial" w:cs="Arial"/>
                                <w:color w:val="414042"/>
                              </w:rPr>
                              <w:t xml:space="preserve"> fruits and vegetables</w:t>
                            </w:r>
                          </w:p>
                          <w:p w:rsidR="002C10B8" w:rsidRPr="00550362" w:rsidRDefault="002C10B8" w:rsidP="002C10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04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 w:rsidRPr="00550362">
                              <w:rPr>
                                <w:rFonts w:ascii="Arial" w:hAnsi="Arial" w:cs="Arial"/>
                                <w:color w:val="414042"/>
                              </w:rPr>
                              <w:t>Compare unit prices to find bargains</w:t>
                            </w:r>
                          </w:p>
                          <w:p w:rsidR="002C10B8" w:rsidRPr="00550362" w:rsidRDefault="002C10B8" w:rsidP="002C10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04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 w:rsidRPr="00550362">
                              <w:rPr>
                                <w:rFonts w:ascii="Arial" w:hAnsi="Arial" w:cs="Arial"/>
                                <w:color w:val="414042"/>
                              </w:rPr>
                              <w:t>Understand food labels</w:t>
                            </w:r>
                          </w:p>
                          <w:p w:rsidR="002C10B8" w:rsidRPr="00550362" w:rsidRDefault="002C10B8" w:rsidP="002C10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04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</w:rPr>
                              <w:t>Find whole grains</w:t>
                            </w:r>
                          </w:p>
                          <w:p w:rsidR="002C10B8" w:rsidRPr="00550362" w:rsidRDefault="002C10B8" w:rsidP="002C10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04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</w:rPr>
                              <w:t>Stick to your budget!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6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5pt;margin-top:163.5pt;width:324.05pt;height:3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" filled="f" stroked="f">
                <v:textbox>
                  <w:txbxContent>
                    <w:p w:rsidR="002C10B8" w:rsidRPr="00FD0F05" w:rsidRDefault="002C10B8" w:rsidP="002C10B8">
                      <w:pPr>
                        <w:spacing w:line="276" w:lineRule="auto"/>
                        <w:rPr>
                          <w:rFonts w:ascii="Arial" w:hAnsi="Arial" w:cs="Arial"/>
                          <w:color w:val="6E9934"/>
                          <w:sz w:val="56"/>
                          <w:szCs w:val="56"/>
                        </w:rPr>
                      </w:pPr>
                      <w:r w:rsidRPr="00FD0F05">
                        <w:rPr>
                          <w:rFonts w:ascii="Arial" w:hAnsi="Arial" w:cs="Arial"/>
                          <w:color w:val="6E9934"/>
                          <w:sz w:val="56"/>
                          <w:szCs w:val="56"/>
                        </w:rPr>
                        <w:t>COOKING MATTERS AT THE STORE</w:t>
                      </w:r>
                      <w:r>
                        <w:rPr>
                          <w:rFonts w:ascii="Arial" w:hAnsi="Arial" w:cs="Arial"/>
                          <w:color w:val="6E9934"/>
                          <w:sz w:val="56"/>
                          <w:szCs w:val="56"/>
                        </w:rPr>
                        <w:t xml:space="preserve"> </w:t>
                      </w:r>
                      <w:r w:rsidR="00793A83">
                        <w:rPr>
                          <w:rFonts w:ascii="Arial" w:hAnsi="Arial" w:cs="Arial"/>
                          <w:color w:val="6E9934"/>
                          <w:sz w:val="56"/>
                          <w:szCs w:val="56"/>
                        </w:rPr>
                        <w:t>FOR WIC PARENTS</w:t>
                      </w:r>
                    </w:p>
                    <w:p w:rsidR="002C10B8" w:rsidRPr="00FD0F05" w:rsidRDefault="002C10B8" w:rsidP="002C10B8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40"/>
                          <w:szCs w:val="40"/>
                        </w:rPr>
                        <w:t>Free grocery store tour will help you learn to shop smarter on a budget!</w:t>
                      </w:r>
                    </w:p>
                    <w:p w:rsidR="002C10B8" w:rsidRPr="00FD0F05" w:rsidRDefault="002C10B8" w:rsidP="002C10B8">
                      <w:pPr>
                        <w:rPr>
                          <w:rFonts w:ascii="Arial" w:hAnsi="Arial" w:cs="Arial"/>
                          <w:color w:val="414042"/>
                          <w:sz w:val="22"/>
                          <w:szCs w:val="22"/>
                        </w:rPr>
                      </w:pPr>
                    </w:p>
                    <w:p w:rsidR="002C10B8" w:rsidRPr="009C6614" w:rsidRDefault="002C10B8" w:rsidP="002C10B8">
                      <w:pPr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  <w:r w:rsidRPr="00550362">
                        <w:rPr>
                          <w:rFonts w:ascii="Arial" w:hAnsi="Arial" w:cs="Arial"/>
                          <w:b/>
                          <w:color w:val="414042"/>
                        </w:rPr>
                        <w:t>Learn to:</w:t>
                      </w:r>
                    </w:p>
                    <w:p w:rsidR="002C10B8" w:rsidRDefault="002C10B8" w:rsidP="002C10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04"/>
                        <w:rPr>
                          <w:rFonts w:ascii="Arial" w:hAnsi="Arial" w:cs="Arial"/>
                          <w:color w:val="414042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</w:rPr>
                        <w:t>Find healthiest options</w:t>
                      </w:r>
                    </w:p>
                    <w:p w:rsidR="002C10B8" w:rsidRDefault="002C10B8" w:rsidP="002C10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04"/>
                        <w:rPr>
                          <w:rFonts w:ascii="Arial" w:hAnsi="Arial" w:cs="Arial"/>
                          <w:color w:val="414042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</w:rPr>
                        <w:t>Learn how to utilize your WIC dollars</w:t>
                      </w:r>
                    </w:p>
                    <w:p w:rsidR="002C10B8" w:rsidRPr="00550362" w:rsidRDefault="002C10B8" w:rsidP="002C10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04"/>
                        <w:rPr>
                          <w:rFonts w:ascii="Arial" w:hAnsi="Arial" w:cs="Arial"/>
                          <w:color w:val="414042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</w:rPr>
                        <w:t>Get best value for</w:t>
                      </w:r>
                      <w:r w:rsidRPr="00550362">
                        <w:rPr>
                          <w:rFonts w:ascii="Arial" w:hAnsi="Arial" w:cs="Arial"/>
                          <w:color w:val="414042"/>
                        </w:rPr>
                        <w:t xml:space="preserve"> fruits and vegetables</w:t>
                      </w:r>
                    </w:p>
                    <w:p w:rsidR="002C10B8" w:rsidRPr="00550362" w:rsidRDefault="002C10B8" w:rsidP="002C10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04"/>
                        <w:rPr>
                          <w:rFonts w:ascii="Arial" w:hAnsi="Arial" w:cs="Arial"/>
                          <w:color w:val="414042"/>
                        </w:rPr>
                      </w:pPr>
                      <w:r w:rsidRPr="00550362">
                        <w:rPr>
                          <w:rFonts w:ascii="Arial" w:hAnsi="Arial" w:cs="Arial"/>
                          <w:color w:val="414042"/>
                        </w:rPr>
                        <w:t>Compare unit prices to find bargains</w:t>
                      </w:r>
                    </w:p>
                    <w:p w:rsidR="002C10B8" w:rsidRPr="00550362" w:rsidRDefault="002C10B8" w:rsidP="002C10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04"/>
                        <w:rPr>
                          <w:rFonts w:ascii="Arial" w:hAnsi="Arial" w:cs="Arial"/>
                          <w:color w:val="414042"/>
                        </w:rPr>
                      </w:pPr>
                      <w:r w:rsidRPr="00550362">
                        <w:rPr>
                          <w:rFonts w:ascii="Arial" w:hAnsi="Arial" w:cs="Arial"/>
                          <w:color w:val="414042"/>
                        </w:rPr>
                        <w:t>Understand food labels</w:t>
                      </w:r>
                    </w:p>
                    <w:p w:rsidR="002C10B8" w:rsidRPr="00550362" w:rsidRDefault="002C10B8" w:rsidP="002C10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04"/>
                        <w:rPr>
                          <w:rFonts w:ascii="Arial" w:hAnsi="Arial" w:cs="Arial"/>
                          <w:color w:val="414042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</w:rPr>
                        <w:t>Find whole grains</w:t>
                      </w:r>
                    </w:p>
                    <w:p w:rsidR="002C10B8" w:rsidRPr="00550362" w:rsidRDefault="002C10B8" w:rsidP="002C10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04"/>
                        <w:rPr>
                          <w:rFonts w:ascii="Arial" w:hAnsi="Arial" w:cs="Arial"/>
                          <w:color w:val="414042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</w:rPr>
                        <w:t>Stick to your budget!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5CE9">
        <w:rPr>
          <w:noProof/>
        </w:rPr>
        <w:drawing>
          <wp:anchor distT="0" distB="0" distL="114300" distR="114300" simplePos="0" relativeHeight="251671552" behindDoc="0" locked="0" layoutInCell="1" allowOverlap="1" wp14:anchorId="0A92BE74" wp14:editId="3AA1213D">
            <wp:simplePos x="0" y="0"/>
            <wp:positionH relativeFrom="column">
              <wp:posOffset>-723900</wp:posOffset>
            </wp:positionH>
            <wp:positionV relativeFrom="paragraph">
              <wp:posOffset>5748655</wp:posOffset>
            </wp:positionV>
            <wp:extent cx="775335" cy="1895475"/>
            <wp:effectExtent l="0" t="0" r="5715" b="9525"/>
            <wp:wrapNone/>
            <wp:docPr id="11" name="Picture 11" descr="S:\1_MARCOM\LOGOS\IDAHO FOODBANK\IFB Logo Package\The_Idaho_Foodbank_logo-10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:\1_MARCOM\LOGOS\IDAHO FOODBANK\IFB Logo Package\The_Idaho_Foodbank_logo-10-10.bmp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284E45F" wp14:editId="4F39E7BA">
            <wp:simplePos x="0" y="0"/>
            <wp:positionH relativeFrom="column">
              <wp:posOffset>-348615</wp:posOffset>
            </wp:positionH>
            <wp:positionV relativeFrom="paragraph">
              <wp:posOffset>7955280</wp:posOffset>
            </wp:positionV>
            <wp:extent cx="1471930" cy="913765"/>
            <wp:effectExtent l="0" t="0" r="1270" b="635"/>
            <wp:wrapNone/>
            <wp:docPr id="4" name="Picture 4" descr="Wal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m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BB4E4" wp14:editId="53D7855D">
                <wp:simplePos x="0" y="0"/>
                <wp:positionH relativeFrom="column">
                  <wp:posOffset>1882140</wp:posOffset>
                </wp:positionH>
                <wp:positionV relativeFrom="paragraph">
                  <wp:posOffset>8215438</wp:posOffset>
                </wp:positionV>
                <wp:extent cx="4229735" cy="79815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798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B8" w:rsidRPr="00330DAE" w:rsidRDefault="002C10B8" w:rsidP="002C10B8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40"/>
                                <w:lang w:eastAsia="ko-KR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>Tours are open to households at or below 185% of the federal poverty level (about $3,747/month for a family of four).</w:t>
                            </w:r>
                          </w:p>
                          <w:p w:rsidR="002C10B8" w:rsidRDefault="002C10B8" w:rsidP="002C10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"/>
                                <w:szCs w:val="21"/>
                                <w:shd w:val="clear" w:color="auto" w:fill="FFFFFF"/>
                                <w:lang w:val="en"/>
                              </w:rPr>
                            </w:pPr>
                          </w:p>
                          <w:p w:rsidR="002C10B8" w:rsidRDefault="002C10B8" w:rsidP="002C10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>Proof of income is not required.</w:t>
                            </w:r>
                          </w:p>
                          <w:p w:rsidR="002C10B8" w:rsidRPr="00127BD7" w:rsidRDefault="002C10B8" w:rsidP="002C10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B4E4" id="Text Box 5" o:spid="_x0000_s1027" type="#_x0000_t202" style="position:absolute;margin-left:148.2pt;margin-top:646.9pt;width:333.05pt;height:6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" filled="f" stroked="f">
                <v:textbox>
                  <w:txbxContent>
                    <w:p w:rsidR="002C10B8" w:rsidRPr="00330DAE" w:rsidRDefault="002C10B8" w:rsidP="002C10B8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40"/>
                          <w:lang w:eastAsia="ko-KR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>**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>Tours are open to households at or below 185% of the federal poverty level (about $3,747/month for a family of four).</w:t>
                      </w:r>
                    </w:p>
                    <w:p w:rsidR="002C10B8" w:rsidRDefault="002C10B8" w:rsidP="002C10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"/>
                          <w:szCs w:val="21"/>
                          <w:shd w:val="clear" w:color="auto" w:fill="FFFFFF"/>
                          <w:lang w:val="en"/>
                        </w:rPr>
                      </w:pPr>
                    </w:p>
                    <w:p w:rsidR="002C10B8" w:rsidRDefault="002C10B8" w:rsidP="002C10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>Proof of income is not required.</w:t>
                      </w:r>
                    </w:p>
                    <w:p w:rsidR="002C10B8" w:rsidRPr="00127BD7" w:rsidRDefault="002C10B8" w:rsidP="002C10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4286A" wp14:editId="1C2F2601">
                <wp:simplePos x="0" y="0"/>
                <wp:positionH relativeFrom="column">
                  <wp:posOffset>1990090</wp:posOffset>
                </wp:positionH>
                <wp:positionV relativeFrom="paragraph">
                  <wp:posOffset>6296025</wp:posOffset>
                </wp:positionV>
                <wp:extent cx="3771265" cy="224155"/>
                <wp:effectExtent l="0" t="0" r="0" b="444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B8" w:rsidRPr="00B23F4A" w:rsidRDefault="002C10B8" w:rsidP="002C10B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E99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E9934"/>
                                <w:sz w:val="20"/>
                                <w:szCs w:val="20"/>
                              </w:rPr>
                              <w:t>PARTICIPANTS</w:t>
                            </w:r>
                            <w:r w:rsidRPr="00B23F4A">
                              <w:rPr>
                                <w:rFonts w:ascii="Arial" w:hAnsi="Arial" w:cs="Arial"/>
                                <w:b/>
                                <w:color w:val="6E9934"/>
                                <w:sz w:val="20"/>
                                <w:szCs w:val="20"/>
                              </w:rPr>
                              <w:t xml:space="preserve"> RECEIVE: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286A" id="Text Box 13" o:spid="_x0000_s1028" type="#_x0000_t202" style="position:absolute;margin-left:156.7pt;margin-top:495.75pt;width:296.9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" filled="f" stroked="f">
                <v:textbox>
                  <w:txbxContent>
                    <w:p w:rsidR="002C10B8" w:rsidRPr="00B23F4A" w:rsidRDefault="002C10B8" w:rsidP="002C10B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6E993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E9934"/>
                          <w:sz w:val="20"/>
                          <w:szCs w:val="20"/>
                        </w:rPr>
                        <w:t>PARTICIPANTS</w:t>
                      </w:r>
                      <w:r w:rsidRPr="00B23F4A">
                        <w:rPr>
                          <w:rFonts w:ascii="Arial" w:hAnsi="Arial" w:cs="Arial"/>
                          <w:b/>
                          <w:color w:val="6E9934"/>
                          <w:sz w:val="20"/>
                          <w:szCs w:val="20"/>
                        </w:rPr>
                        <w:t xml:space="preserve"> RECEIVE: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7D1B061" wp14:editId="22686609">
            <wp:simplePos x="0" y="0"/>
            <wp:positionH relativeFrom="column">
              <wp:posOffset>2235200</wp:posOffset>
            </wp:positionH>
            <wp:positionV relativeFrom="paragraph">
              <wp:posOffset>6722745</wp:posOffset>
            </wp:positionV>
            <wp:extent cx="575945" cy="466090"/>
            <wp:effectExtent l="0" t="0" r="8255" b="0"/>
            <wp:wrapNone/>
            <wp:docPr id="6" name="Picture 6" descr="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s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A1F3738" wp14:editId="3A9631EA">
            <wp:simplePos x="0" y="0"/>
            <wp:positionH relativeFrom="column">
              <wp:posOffset>3655060</wp:posOffset>
            </wp:positionH>
            <wp:positionV relativeFrom="paragraph">
              <wp:posOffset>6722745</wp:posOffset>
            </wp:positionV>
            <wp:extent cx="466090" cy="466090"/>
            <wp:effectExtent l="0" t="0" r="0" b="0"/>
            <wp:wrapNone/>
            <wp:docPr id="7" name="Picture 7" descr="icon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s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F05BE4B" wp14:editId="0A620663">
            <wp:simplePos x="0" y="0"/>
            <wp:positionH relativeFrom="column">
              <wp:posOffset>5051425</wp:posOffset>
            </wp:positionH>
            <wp:positionV relativeFrom="paragraph">
              <wp:posOffset>6709410</wp:posOffset>
            </wp:positionV>
            <wp:extent cx="420370" cy="493395"/>
            <wp:effectExtent l="0" t="0" r="11430" b="0"/>
            <wp:wrapNone/>
            <wp:docPr id="8" name="Picture 8" descr="icon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s-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BADD9" wp14:editId="08694C48">
                <wp:simplePos x="0" y="0"/>
                <wp:positionH relativeFrom="column">
                  <wp:posOffset>4737100</wp:posOffset>
                </wp:positionH>
                <wp:positionV relativeFrom="paragraph">
                  <wp:posOffset>7306945</wp:posOffset>
                </wp:positionV>
                <wp:extent cx="1046480" cy="69024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B8" w:rsidRPr="00FD0F05" w:rsidRDefault="002C10B8" w:rsidP="002C10B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  <w:t>Free reusable grocery bag!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ADD9" id="Text Box 12" o:spid="_x0000_s1029" type="#_x0000_t202" style="position:absolute;margin-left:373pt;margin-top:575.35pt;width:82.4pt;height:5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" filled="f" stroked="f">
                <v:textbox>
                  <w:txbxContent>
                    <w:p w:rsidR="002C10B8" w:rsidRPr="00FD0F05" w:rsidRDefault="002C10B8" w:rsidP="002C10B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  <w:t>Free reusable grocery bag!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00FBE" wp14:editId="7988BE97">
                <wp:simplePos x="0" y="0"/>
                <wp:positionH relativeFrom="column">
                  <wp:posOffset>3252470</wp:posOffset>
                </wp:positionH>
                <wp:positionV relativeFrom="paragraph">
                  <wp:posOffset>7306945</wp:posOffset>
                </wp:positionV>
                <wp:extent cx="1270635" cy="69024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B8" w:rsidRPr="00FD0F05" w:rsidRDefault="002C10B8" w:rsidP="002C10B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  <w:t xml:space="preserve">Book full of </w:t>
                            </w:r>
                            <w:r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  <w:br/>
                              <w:t xml:space="preserve">healthy recipes </w:t>
                            </w:r>
                            <w:r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  <w:br/>
                              <w:t>&amp; shopping tips!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0FBE" id="Text Box 10" o:spid="_x0000_s1030" type="#_x0000_t202" style="position:absolute;margin-left:256.1pt;margin-top:575.35pt;width:100.05pt;height:5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" filled="f" stroked="f">
                <v:textbox>
                  <w:txbxContent>
                    <w:p w:rsidR="002C10B8" w:rsidRPr="00FD0F05" w:rsidRDefault="002C10B8" w:rsidP="002C10B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  <w:t xml:space="preserve">Book full of </w:t>
                      </w:r>
                      <w:r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  <w:br/>
                        <w:t xml:space="preserve">healthy recipes </w:t>
                      </w:r>
                      <w:r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  <w:br/>
                        <w:t>&amp; shopping tips!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4AD81" wp14:editId="6480F112">
                <wp:simplePos x="0" y="0"/>
                <wp:positionH relativeFrom="column">
                  <wp:posOffset>1882140</wp:posOffset>
                </wp:positionH>
                <wp:positionV relativeFrom="paragraph">
                  <wp:posOffset>7315835</wp:posOffset>
                </wp:positionV>
                <wp:extent cx="1270635" cy="452755"/>
                <wp:effectExtent l="0" t="0" r="0" b="44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B8" w:rsidRPr="00FD0F05" w:rsidRDefault="002C10B8" w:rsidP="002C10B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FD0F05"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  <w:t xml:space="preserve">$10 gift card </w:t>
                            </w:r>
                            <w:r w:rsidRPr="00FD0F05"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</w:rPr>
                              <w:br/>
                              <w:t>to supermarket!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AD81" id="Text Box 9" o:spid="_x0000_s1031" type="#_x0000_t202" style="position:absolute;margin-left:148.2pt;margin-top:576.05pt;width:100.05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" filled="f" stroked="f">
                <v:textbox>
                  <w:txbxContent>
                    <w:p w:rsidR="002C10B8" w:rsidRPr="00FD0F05" w:rsidRDefault="002C10B8" w:rsidP="002C10B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</w:pPr>
                      <w:r w:rsidRPr="00FD0F05"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  <w:t xml:space="preserve">$10 gift card </w:t>
                      </w:r>
                      <w:r w:rsidRPr="00FD0F05"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</w:rPr>
                        <w:br/>
                        <w:t>to supermarket!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0B706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41AD3D1E" wp14:editId="2E0E9239">
            <wp:simplePos x="0" y="0"/>
            <wp:positionH relativeFrom="column">
              <wp:posOffset>-976630</wp:posOffset>
            </wp:positionH>
            <wp:positionV relativeFrom="paragraph">
              <wp:posOffset>-909320</wp:posOffset>
            </wp:positionV>
            <wp:extent cx="7814310" cy="1011301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o/Desktop/Design/Cooking Matters/New Templates 2015/CM_Template2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C64E2" wp14:editId="7686F336">
                <wp:simplePos x="0" y="0"/>
                <wp:positionH relativeFrom="column">
                  <wp:posOffset>-685800</wp:posOffset>
                </wp:positionH>
                <wp:positionV relativeFrom="paragraph">
                  <wp:posOffset>2171700</wp:posOffset>
                </wp:positionV>
                <wp:extent cx="2337435" cy="5372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B8" w:rsidRPr="005A2D45" w:rsidRDefault="002C10B8" w:rsidP="002C10B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6E9934"/>
                                <w:sz w:val="28"/>
                                <w:szCs w:val="28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b/>
                                <w:color w:val="6E9934"/>
                                <w:sz w:val="28"/>
                                <w:szCs w:val="28"/>
                              </w:rPr>
                              <w:t xml:space="preserve">SIGN UP FOR A FREE GROCERY TOUR! </w:t>
                            </w:r>
                          </w:p>
                          <w:p w:rsidR="002C10B8" w:rsidRPr="0076542C" w:rsidRDefault="002C10B8" w:rsidP="002C10B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</w:p>
                          <w:p w:rsidR="002C10B8" w:rsidRPr="005A2D45" w:rsidRDefault="002C10B8" w:rsidP="002C10B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  <w:t xml:space="preserve">DATE: </w:t>
                            </w:r>
                          </w:p>
                          <w:p w:rsidR="002C10B8" w:rsidRPr="005A2D45" w:rsidRDefault="002C10B8" w:rsidP="002C10B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</w:p>
                          <w:p w:rsidR="002C10B8" w:rsidRPr="005A2D45" w:rsidRDefault="002C10B8" w:rsidP="002C10B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  <w:t>TIME:</w:t>
                            </w:r>
                            <w:r w:rsidRPr="005A2D45">
                              <w:rPr>
                                <w:rFonts w:ascii="Arial" w:hAnsi="Arial" w:cs="Arial"/>
                                <w:color w:val="414042"/>
                              </w:rPr>
                              <w:t xml:space="preserve"> </w:t>
                            </w:r>
                          </w:p>
                          <w:p w:rsidR="002C10B8" w:rsidRPr="005A2D45" w:rsidRDefault="002C10B8" w:rsidP="002C10B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</w:p>
                          <w:p w:rsidR="002C10B8" w:rsidRPr="005A2D45" w:rsidRDefault="002C10B8" w:rsidP="002C10B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  <w:t>LOCATION:</w:t>
                            </w:r>
                          </w:p>
                          <w:p w:rsidR="002C10B8" w:rsidRPr="005A2D45" w:rsidRDefault="002C10B8" w:rsidP="002C10B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</w:p>
                          <w:p w:rsidR="002C10B8" w:rsidRDefault="002C10B8" w:rsidP="002C10B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  <w:r w:rsidRPr="005A2D45"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  <w:t>RSVP: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  <w:t xml:space="preserve"> </w:t>
                            </w:r>
                          </w:p>
                          <w:p w:rsidR="002C10B8" w:rsidRDefault="002C10B8" w:rsidP="002C10B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</w:p>
                          <w:p w:rsidR="002C10B8" w:rsidRPr="005A2D45" w:rsidRDefault="002C10B8" w:rsidP="002C10B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140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0C64E2" id="Text Box 2" o:spid="_x0000_s1032" type="#_x0000_t202" style="position:absolute;margin-left:-54pt;margin-top:171pt;width:184.05pt;height:42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" filled="f" stroked="f">
                <v:textbox>
                  <w:txbxContent>
                    <w:p w:rsidR="002C10B8" w:rsidRPr="005A2D45" w:rsidRDefault="002C10B8" w:rsidP="002C10B8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6E9934"/>
                          <w:sz w:val="28"/>
                          <w:szCs w:val="28"/>
                        </w:rPr>
                      </w:pPr>
                      <w:r w:rsidRPr="005A2D45">
                        <w:rPr>
                          <w:rFonts w:ascii="Arial" w:hAnsi="Arial" w:cs="Arial"/>
                          <w:b/>
                          <w:color w:val="6E9934"/>
                          <w:sz w:val="28"/>
                          <w:szCs w:val="28"/>
                        </w:rPr>
                        <w:t xml:space="preserve">SIGN UP FOR A FREE GROCERY TOUR! </w:t>
                      </w:r>
                    </w:p>
                    <w:p w:rsidR="002C10B8" w:rsidRPr="0076542C" w:rsidRDefault="002C10B8" w:rsidP="002C10B8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</w:rPr>
                      </w:pPr>
                    </w:p>
                    <w:p w:rsidR="002C10B8" w:rsidRPr="005A2D45" w:rsidRDefault="002C10B8" w:rsidP="002C10B8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</w:rPr>
                      </w:pPr>
                      <w:r w:rsidRPr="005A2D45">
                        <w:rPr>
                          <w:rFonts w:ascii="Arial" w:hAnsi="Arial" w:cs="Arial"/>
                          <w:b/>
                          <w:color w:val="414042"/>
                        </w:rPr>
                        <w:t xml:space="preserve">DATE: </w:t>
                      </w:r>
                    </w:p>
                    <w:p w:rsidR="002C10B8" w:rsidRPr="005A2D45" w:rsidRDefault="002C10B8" w:rsidP="002C10B8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</w:p>
                    <w:p w:rsidR="002C10B8" w:rsidRPr="005A2D45" w:rsidRDefault="002C10B8" w:rsidP="002C10B8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</w:rPr>
                      </w:pPr>
                      <w:r w:rsidRPr="005A2D45">
                        <w:rPr>
                          <w:rFonts w:ascii="Arial" w:hAnsi="Arial" w:cs="Arial"/>
                          <w:b/>
                          <w:color w:val="414042"/>
                        </w:rPr>
                        <w:t>TIME:</w:t>
                      </w:r>
                      <w:r w:rsidRPr="005A2D45">
                        <w:rPr>
                          <w:rFonts w:ascii="Arial" w:hAnsi="Arial" w:cs="Arial"/>
                          <w:color w:val="414042"/>
                        </w:rPr>
                        <w:t xml:space="preserve"> </w:t>
                      </w:r>
                    </w:p>
                    <w:p w:rsidR="002C10B8" w:rsidRPr="005A2D45" w:rsidRDefault="002C10B8" w:rsidP="002C10B8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</w:p>
                    <w:p w:rsidR="002C10B8" w:rsidRPr="005A2D45" w:rsidRDefault="002C10B8" w:rsidP="002C10B8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  <w:r w:rsidRPr="005A2D45">
                        <w:rPr>
                          <w:rFonts w:ascii="Arial" w:hAnsi="Arial" w:cs="Arial"/>
                          <w:b/>
                          <w:color w:val="414042"/>
                        </w:rPr>
                        <w:t>LOCATION:</w:t>
                      </w:r>
                    </w:p>
                    <w:p w:rsidR="002C10B8" w:rsidRPr="005A2D45" w:rsidRDefault="002C10B8" w:rsidP="002C10B8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</w:p>
                    <w:p w:rsidR="002C10B8" w:rsidRDefault="002C10B8" w:rsidP="002C10B8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  <w:r w:rsidRPr="005A2D45">
                        <w:rPr>
                          <w:rFonts w:ascii="Arial" w:hAnsi="Arial" w:cs="Arial"/>
                          <w:b/>
                          <w:color w:val="414042"/>
                        </w:rPr>
                        <w:t>RSVP:</w:t>
                      </w:r>
                      <w:r>
                        <w:rPr>
                          <w:rFonts w:ascii="Arial" w:hAnsi="Arial" w:cs="Arial"/>
                          <w:b/>
                          <w:color w:val="414042"/>
                        </w:rPr>
                        <w:t xml:space="preserve"> </w:t>
                      </w:r>
                    </w:p>
                    <w:p w:rsidR="002C10B8" w:rsidRDefault="002C10B8" w:rsidP="002C10B8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</w:rPr>
                      </w:pPr>
                    </w:p>
                    <w:p w:rsidR="002C10B8" w:rsidRPr="005A2D45" w:rsidRDefault="002C10B8" w:rsidP="002C10B8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41404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:rsidR="005927C4" w:rsidRDefault="005927C4"/>
    <w:sectPr w:rsidR="005927C4" w:rsidSect="00C8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65F1"/>
    <w:multiLevelType w:val="hybridMultilevel"/>
    <w:tmpl w:val="2BC6D98E"/>
    <w:lvl w:ilvl="0" w:tplc="EF4E2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B8"/>
    <w:rsid w:val="002C10B8"/>
    <w:rsid w:val="005927C4"/>
    <w:rsid w:val="00793A83"/>
    <w:rsid w:val="00B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43E7B-949F-47BC-8E39-CEC1FFC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B8"/>
    <w:pPr>
      <w:spacing w:after="0" w:line="240" w:lineRule="auto"/>
    </w:pPr>
    <w:rPr>
      <w:rFonts w:eastAsia="Batan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0B8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2C1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Silverman</dc:creator>
  <cp:keywords/>
  <dc:description/>
  <cp:lastModifiedBy>Alexa Appelman</cp:lastModifiedBy>
  <cp:revision>3</cp:revision>
  <dcterms:created xsi:type="dcterms:W3CDTF">2017-09-12T16:58:00Z</dcterms:created>
  <dcterms:modified xsi:type="dcterms:W3CDTF">2017-09-12T17:14:00Z</dcterms:modified>
</cp:coreProperties>
</file>