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43" w:rsidRPr="000B7069" w:rsidRDefault="00374C43" w:rsidP="00374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E8FE6" wp14:editId="44E34FA2">
                <wp:simplePos x="0" y="0"/>
                <wp:positionH relativeFrom="column">
                  <wp:posOffset>6418742</wp:posOffset>
                </wp:positionH>
                <wp:positionV relativeFrom="paragraph">
                  <wp:posOffset>-1028700</wp:posOffset>
                </wp:positionV>
                <wp:extent cx="171450" cy="102489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248900"/>
                        </a:xfrm>
                        <a:prstGeom prst="rect">
                          <a:avLst/>
                        </a:prstGeom>
                        <a:solidFill>
                          <a:srgbClr val="609E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B1D0" id="Rectangle 21" o:spid="_x0000_s1026" style="position:absolute;margin-left:505.4pt;margin-top:-81pt;width:13.5pt;height:8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" fillcolor="#609e3a" stroked="f" strokeweight="1pt"/>
            </w:pict>
          </mc:Fallback>
        </mc:AlternateContent>
      </w:r>
      <w:r w:rsidRPr="007B36E5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2D4F6" wp14:editId="5360DCC6">
                <wp:simplePos x="0" y="0"/>
                <wp:positionH relativeFrom="column">
                  <wp:posOffset>1866900</wp:posOffset>
                </wp:positionH>
                <wp:positionV relativeFrom="paragraph">
                  <wp:posOffset>-914399</wp:posOffset>
                </wp:positionV>
                <wp:extent cx="38100" cy="11756390"/>
                <wp:effectExtent l="0" t="0" r="1905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175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D584D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-1in" to="150pt,8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0277FD" wp14:editId="67C1F981">
            <wp:simplePos x="0" y="0"/>
            <wp:positionH relativeFrom="column">
              <wp:posOffset>1905000</wp:posOffset>
            </wp:positionH>
            <wp:positionV relativeFrom="paragraph">
              <wp:posOffset>-1600200</wp:posOffset>
            </wp:positionV>
            <wp:extent cx="5139055" cy="3143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6" b="70719"/>
                    <a:stretch/>
                  </pic:blipFill>
                  <pic:spPr bwMode="auto">
                    <a:xfrm>
                      <a:off x="0" y="0"/>
                      <a:ext cx="51390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DA67A" wp14:editId="30385D47">
                <wp:simplePos x="0" y="0"/>
                <wp:positionH relativeFrom="column">
                  <wp:posOffset>-666750</wp:posOffset>
                </wp:positionH>
                <wp:positionV relativeFrom="paragraph">
                  <wp:posOffset>647700</wp:posOffset>
                </wp:positionV>
                <wp:extent cx="2266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D834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51pt" to="126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F4727" wp14:editId="4B39A59E">
                <wp:simplePos x="0" y="0"/>
                <wp:positionH relativeFrom="column">
                  <wp:posOffset>1943100</wp:posOffset>
                </wp:positionH>
                <wp:positionV relativeFrom="page">
                  <wp:posOffset>2667000</wp:posOffset>
                </wp:positionV>
                <wp:extent cx="4438650" cy="777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43" w:rsidRPr="00353D00" w:rsidRDefault="00374C43" w:rsidP="00374C43">
                            <w:pP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</w:pPr>
                            <w:r w:rsidRPr="00353D00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>COOKING MATTERS</w:t>
                            </w:r>
                            <w: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 xml:space="preserve"> FOR FAMILIES*</w:t>
                            </w:r>
                            <w:r w:rsidRPr="00353D00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374C43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Learn to cook healthy, affordable, and delicious meals!</w:t>
                            </w:r>
                          </w:p>
                          <w:p w:rsidR="00374C43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Share Our Strength’s Cooking Matters™ teaches individuals and families how healthy cooking can be delicious, enjoyable—and most important—affordable.</w:t>
                            </w:r>
                          </w:p>
                          <w:p w:rsidR="00374C43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Through this </w:t>
                            </w: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u w:val="single"/>
                              </w:rPr>
                              <w:t>FREE 6-week course</w:t>
                            </w: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you can learn how to select nutritious and low-cost ingredients and prepare them in flavorful ways that provide the best nourishment for you and your family.</w:t>
                            </w:r>
                          </w:p>
                          <w:p w:rsidR="00374C43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Topics Include: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Cooking techniques, food safety, storage, and sanitation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spacing w:after="120"/>
                              <w:ind w:left="7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Preparing nutritious and delicious food on a budget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Nutrition information to keep your family healthy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Budgeting tips to stretch your food dollars and maximize your budget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Each Week Participants Receive:</w:t>
                            </w: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Hand-on culinary instruction from a chef and a shared meal with the class</w:t>
                            </w: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 bag of FREE groceries for adult participants to take home and prepare for their families while practicing the skills learned in class</w:t>
                            </w: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Recipe book, graduation certificate, and gift bag upon completion of the course</w:t>
                            </w:r>
                          </w:p>
                          <w:p w:rsidR="00374C43" w:rsidRDefault="00374C43" w:rsidP="00374C4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Pr="00C37B7B" w:rsidRDefault="00374C43" w:rsidP="00374C43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40"/>
                                <w:lang w:eastAsia="ko-KR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 xml:space="preserve">*Course is open to one adult and one child </w:t>
                            </w:r>
                            <w:r w:rsidRPr="00B90D9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>(age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>s</w:t>
                            </w:r>
                            <w:r w:rsidRPr="00B90D9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>7</w:t>
                            </w:r>
                            <w:r w:rsidRPr="00B90D9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>12</w:t>
                            </w:r>
                            <w:r w:rsidRPr="00B90D9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highlight w:val="yellow"/>
                                <w:shd w:val="clear" w:color="auto" w:fill="FFFFFF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 xml:space="preserve"> per household. </w:t>
                            </w: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**Courses are open to households at or below 185% of the federal poverty level (about $3,747/month for a family of four).</w:t>
                            </w: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Proof of income is not required.</w:t>
                            </w:r>
                          </w:p>
                          <w:p w:rsidR="00374C43" w:rsidRPr="008B616C" w:rsidRDefault="00374C43" w:rsidP="00374C43">
                            <w:pPr>
                              <w:spacing w:after="240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4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210pt;width:349.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" filled="f" stroked="f">
                <v:textbox>
                  <w:txbxContent>
                    <w:p w:rsidR="00374C43" w:rsidRPr="00353D00" w:rsidRDefault="00374C43" w:rsidP="00374C43">
                      <w:pP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</w:pPr>
                      <w:r w:rsidRPr="00353D00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>COOKING MATTERS</w:t>
                      </w:r>
                      <w: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>FAMILIES*</w:t>
                      </w:r>
                      <w:r w:rsidRPr="00353D00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 xml:space="preserve"> </w:t>
                      </w:r>
                    </w:p>
                    <w:p w:rsidR="00374C43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  <w:t>Learn to cook healthy, affordable, and delicious meals!</w:t>
                      </w:r>
                    </w:p>
                    <w:p w:rsidR="00374C43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374C43" w:rsidRPr="00B50284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Share Our Strength’s Cooking Matters™ teaches individuals and families how healthy cooking can be delicious, enjoyable—and most important—affordable.</w:t>
                      </w:r>
                    </w:p>
                    <w:p w:rsidR="00374C43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Through this </w:t>
                      </w: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u w:val="single"/>
                        </w:rPr>
                        <w:t>FREE 6-week course</w:t>
                      </w: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you can learn how to select nutritious and low-cost ingredients and prepare them in flavorful ways that provide the best nourishment for you and your family.</w:t>
                      </w:r>
                    </w:p>
                    <w:p w:rsidR="00374C43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374C43" w:rsidRPr="00B50284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374C43" w:rsidRPr="00B50284" w:rsidRDefault="00374C43" w:rsidP="00374C43">
                      <w:pPr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374C43" w:rsidRPr="00B50284" w:rsidRDefault="00374C43" w:rsidP="00374C4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Topics Include: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Cooking techniques, food safety, storage, and sanitation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spacing w:after="120"/>
                        <w:ind w:left="7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Preparing nutritious and delicious food on a budget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Nutrition information to keep your family healthy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Budgeting tips to stretch your food dollars and maximize your budget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  <w:p w:rsidR="00374C43" w:rsidRPr="00B50284" w:rsidRDefault="00374C43" w:rsidP="00374C4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Each Week Participants Receive:</w:t>
                      </w:r>
                    </w:p>
                    <w:p w:rsidR="00374C43" w:rsidRPr="00B50284" w:rsidRDefault="00374C43" w:rsidP="00374C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8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Hand-on culinary instruction from a chef and a shared meal with the class</w:t>
                      </w:r>
                    </w:p>
                    <w:p w:rsidR="00374C43" w:rsidRPr="00B50284" w:rsidRDefault="00374C43" w:rsidP="00374C43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374C43" w:rsidRPr="00B50284" w:rsidRDefault="00374C43" w:rsidP="00374C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A bag of FREE groceries for adult participants to take home and prepare for their families while practicing the skills learned in class</w:t>
                      </w:r>
                    </w:p>
                    <w:p w:rsidR="00374C43" w:rsidRPr="00B50284" w:rsidRDefault="00374C43" w:rsidP="00374C4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374C43" w:rsidRPr="00B50284" w:rsidRDefault="00374C43" w:rsidP="00374C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Recipe book, graduation certificate, and gift bag upon completion of the course</w:t>
                      </w:r>
                    </w:p>
                    <w:p w:rsidR="00374C43" w:rsidRDefault="00374C43" w:rsidP="00374C4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2"/>
                        </w:rPr>
                      </w:pPr>
                    </w:p>
                    <w:p w:rsidR="00374C43" w:rsidRPr="00B50284" w:rsidRDefault="00374C43" w:rsidP="00374C4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2"/>
                        </w:rPr>
                      </w:pPr>
                    </w:p>
                    <w:p w:rsidR="00374C43" w:rsidRPr="00B50284" w:rsidRDefault="00374C43" w:rsidP="00374C43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"/>
                          <w:szCs w:val="2"/>
                        </w:rPr>
                      </w:pPr>
                    </w:p>
                    <w:p w:rsidR="00374C43" w:rsidRPr="00B50284" w:rsidRDefault="00374C43" w:rsidP="00374C4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374C43" w:rsidRPr="00B50284" w:rsidRDefault="00374C43" w:rsidP="00374C4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374C43" w:rsidRPr="00C37B7B" w:rsidRDefault="00374C43" w:rsidP="00374C43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40"/>
                          <w:lang w:eastAsia="ko-KR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 xml:space="preserve">*Course is open to one adult and one child </w:t>
                      </w:r>
                      <w:r w:rsidRPr="00B90D9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>(age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>s</w:t>
                      </w:r>
                      <w:r w:rsidRPr="00B90D9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>7</w:t>
                      </w:r>
                      <w:r w:rsidRPr="00B90D9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>12</w:t>
                      </w:r>
                      <w:r w:rsidRPr="00B90D9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highlight w:val="yellow"/>
                          <w:shd w:val="clear" w:color="auto" w:fill="FFFFFF"/>
                          <w:lang w:val="en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 xml:space="preserve"> per household. </w:t>
                      </w:r>
                    </w:p>
                    <w:bookmarkEnd w:id="1"/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**Courses are open to households at or below 185% of the federal poverty level (about $3,747/month for a family of four).</w:t>
                      </w: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"/>
                          <w:szCs w:val="21"/>
                          <w:shd w:val="clear" w:color="auto" w:fill="FFFFFF"/>
                          <w:lang w:val="en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Proof of income is not required.</w:t>
                      </w:r>
                    </w:p>
                    <w:p w:rsidR="00374C43" w:rsidRPr="008B616C" w:rsidRDefault="00374C43" w:rsidP="00374C43">
                      <w:pPr>
                        <w:spacing w:after="240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D938160" wp14:editId="1ED73E0E">
            <wp:simplePos x="0" y="0"/>
            <wp:positionH relativeFrom="column">
              <wp:posOffset>-728980</wp:posOffset>
            </wp:positionH>
            <wp:positionV relativeFrom="page">
              <wp:posOffset>171450</wp:posOffset>
            </wp:positionV>
            <wp:extent cx="2305050" cy="1188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746E" wp14:editId="08A37588">
                <wp:simplePos x="0" y="0"/>
                <wp:positionH relativeFrom="column">
                  <wp:posOffset>-704850</wp:posOffset>
                </wp:positionH>
                <wp:positionV relativeFrom="paragraph">
                  <wp:posOffset>-257175</wp:posOffset>
                </wp:positionV>
                <wp:extent cx="2181225" cy="11811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E1AF8" id="Rectangle 10" o:spid="_x0000_s1026" style="position:absolute;margin-left:-55.5pt;margin-top:-20.25pt;width:171.7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" fillcolor="white [3212]" stroked="f" strokeweight="1pt"/>
            </w:pict>
          </mc:Fallback>
        </mc:AlternateContent>
      </w:r>
    </w:p>
    <w:p w:rsidR="00374C43" w:rsidRDefault="00374C43" w:rsidP="00374C43"/>
    <w:p w:rsidR="00374C43" w:rsidRDefault="00374C43" w:rsidP="00374C4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0A685" wp14:editId="2260F411">
                <wp:simplePos x="0" y="0"/>
                <wp:positionH relativeFrom="column">
                  <wp:posOffset>-654685</wp:posOffset>
                </wp:positionH>
                <wp:positionV relativeFrom="paragraph">
                  <wp:posOffset>4957000</wp:posOffset>
                </wp:positionV>
                <wp:extent cx="226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ABCA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5pt,390.3pt" to="126.9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FE90C" wp14:editId="521C5D08">
                <wp:simplePos x="0" y="0"/>
                <wp:positionH relativeFrom="column">
                  <wp:posOffset>-820420</wp:posOffset>
                </wp:positionH>
                <wp:positionV relativeFrom="paragraph">
                  <wp:posOffset>211455</wp:posOffset>
                </wp:positionV>
                <wp:extent cx="2713355" cy="47294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47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43" w:rsidRPr="007B36E5" w:rsidRDefault="00374C43" w:rsidP="00374C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E9934"/>
                                <w:sz w:val="12"/>
                                <w:szCs w:val="28"/>
                              </w:rPr>
                            </w:pPr>
                          </w:p>
                          <w:p w:rsidR="00374C43" w:rsidRPr="00FF6C70" w:rsidRDefault="00374C43" w:rsidP="00374C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"/>
                              </w:rPr>
                            </w:pPr>
                            <w:r w:rsidRPr="007B36E5">
                              <w:rPr>
                                <w:rFonts w:ascii="Arial" w:hAnsi="Arial" w:cs="Arial"/>
                                <w:b/>
                                <w:color w:val="6E9934"/>
                                <w:sz w:val="36"/>
                                <w:szCs w:val="28"/>
                              </w:rPr>
                              <w:t>SIGN UP FOR A FREE COOKING CLASS!</w:t>
                            </w:r>
                          </w:p>
                          <w:p w:rsidR="00374C43" w:rsidRPr="00865CE9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DATES: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TIME: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LOCATION: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0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*REGISTRATION REQUIRED*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374C43" w:rsidRPr="006144A6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t>To sign up, contact:</w:t>
                            </w:r>
                            <w:r w:rsidRPr="00ED5912">
                              <w:rPr>
                                <w:rFonts w:ascii="Arial" w:hAnsi="Arial" w:cs="Arial"/>
                                <w:noProof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4C43" w:rsidRPr="00B50284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374C43" w:rsidRPr="00865CE9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Host agency contact</w:t>
                            </w:r>
                          </w:p>
                          <w:p w:rsidR="00374C43" w:rsidRPr="00865CE9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phone</w:t>
                            </w:r>
                            <w:proofErr w:type="gramEnd"/>
                          </w:p>
                          <w:p w:rsidR="00374C43" w:rsidRPr="00865CE9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email</w:t>
                            </w:r>
                            <w:proofErr w:type="gramEnd"/>
                          </w:p>
                          <w:p w:rsidR="00374C43" w:rsidRPr="00865CE9" w:rsidRDefault="00374C43" w:rsidP="00374C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location</w:t>
                            </w:r>
                          </w:p>
                          <w:p w:rsidR="00374C43" w:rsidRPr="00427AC6" w:rsidRDefault="00374C43" w:rsidP="00374C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E90C" id="Text Box 2" o:spid="_x0000_s1027" type="#_x0000_t202" style="position:absolute;margin-left:-64.6pt;margin-top:16.65pt;width:213.65pt;height:3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" filled="f" stroked="f">
                <v:textbox>
                  <w:txbxContent>
                    <w:p w:rsidR="00374C43" w:rsidRPr="007B36E5" w:rsidRDefault="00374C43" w:rsidP="00374C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6E9934"/>
                          <w:sz w:val="12"/>
                          <w:szCs w:val="28"/>
                        </w:rPr>
                      </w:pPr>
                    </w:p>
                    <w:p w:rsidR="00374C43" w:rsidRPr="00FF6C70" w:rsidRDefault="00374C43" w:rsidP="00374C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"/>
                        </w:rPr>
                      </w:pPr>
                      <w:r w:rsidRPr="007B36E5">
                        <w:rPr>
                          <w:rFonts w:ascii="Arial" w:hAnsi="Arial" w:cs="Arial"/>
                          <w:b/>
                          <w:color w:val="6E9934"/>
                          <w:sz w:val="36"/>
                          <w:szCs w:val="28"/>
                        </w:rPr>
                        <w:t>SIGN UP FOR A FREE COOKING CLASS!</w:t>
                      </w:r>
                    </w:p>
                    <w:p w:rsidR="00374C43" w:rsidRPr="00865CE9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DATES: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TIME: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LOCATION: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0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*REGISTRATION REQUIRED*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2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374C43" w:rsidRPr="006144A6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t>To sign up, contact:</w:t>
                      </w:r>
                      <w:r w:rsidRPr="00ED5912">
                        <w:rPr>
                          <w:rFonts w:ascii="Arial" w:hAnsi="Arial" w:cs="Arial"/>
                          <w:noProof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4C43" w:rsidRPr="00B50284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374C43" w:rsidRPr="00865CE9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Host agency contact</w:t>
                      </w:r>
                    </w:p>
                    <w:p w:rsidR="00374C43" w:rsidRPr="00865CE9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phone</w:t>
                      </w:r>
                      <w:proofErr w:type="gramEnd"/>
                    </w:p>
                    <w:p w:rsidR="00374C43" w:rsidRPr="00865CE9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email</w:t>
                      </w:r>
                      <w:proofErr w:type="gramEnd"/>
                    </w:p>
                    <w:p w:rsidR="00374C43" w:rsidRPr="00865CE9" w:rsidRDefault="00374C43" w:rsidP="00374C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office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 xml:space="preserve"> location</w:t>
                      </w:r>
                    </w:p>
                    <w:p w:rsidR="00374C43" w:rsidRPr="00427AC6" w:rsidRDefault="00374C43" w:rsidP="00374C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C43" w:rsidRPr="000256AA" w:rsidRDefault="00374C43" w:rsidP="00374C43">
      <w:r w:rsidRPr="00865C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41253" wp14:editId="18DFB7E6">
                <wp:simplePos x="0" y="0"/>
                <wp:positionH relativeFrom="column">
                  <wp:posOffset>-678815</wp:posOffset>
                </wp:positionH>
                <wp:positionV relativeFrom="paragraph">
                  <wp:posOffset>7357110</wp:posOffset>
                </wp:positionV>
                <wp:extent cx="2366645" cy="3187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43" w:rsidRPr="001060E7" w:rsidRDefault="00374C43" w:rsidP="00374C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60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Nationally 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412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53.45pt;margin-top:579.3pt;width:186.35pt;height:25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" filled="f" stroked="f" strokeweight=".5pt">
                <v:textbox>
                  <w:txbxContent>
                    <w:p w:rsidR="00374C43" w:rsidRPr="001060E7" w:rsidRDefault="00374C43" w:rsidP="00374C4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060E7">
                        <w:rPr>
                          <w:rFonts w:ascii="Arial" w:hAnsi="Arial" w:cs="Arial"/>
                          <w:b/>
                          <w:sz w:val="28"/>
                        </w:rPr>
                        <w:t>Nationally Sponsored by:</w:t>
                      </w:r>
                    </w:p>
                  </w:txbxContent>
                </v:textbox>
              </v:shape>
            </w:pict>
          </mc:Fallback>
        </mc:AlternateContent>
      </w:r>
      <w:r w:rsidRPr="00865CE9">
        <w:rPr>
          <w:noProof/>
        </w:rPr>
        <w:drawing>
          <wp:anchor distT="0" distB="0" distL="114300" distR="114300" simplePos="0" relativeHeight="251670528" behindDoc="0" locked="0" layoutInCell="1" allowOverlap="1" wp14:anchorId="599EA7CF" wp14:editId="36989782">
            <wp:simplePos x="0" y="0"/>
            <wp:positionH relativeFrom="column">
              <wp:posOffset>-311150</wp:posOffset>
            </wp:positionH>
            <wp:positionV relativeFrom="paragraph">
              <wp:posOffset>7350125</wp:posOffset>
            </wp:positionV>
            <wp:extent cx="1685290" cy="1264920"/>
            <wp:effectExtent l="0" t="0" r="0" b="0"/>
            <wp:wrapNone/>
            <wp:docPr id="17" name="Picture 17" descr="https://localtvwreg.files.wordpress.com/2012/04/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s://localtvwreg.files.wordpress.com/2012/04/walmar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92414" wp14:editId="6EE9E28A">
                <wp:simplePos x="0" y="0"/>
                <wp:positionH relativeFrom="margin">
                  <wp:align>right</wp:align>
                </wp:positionH>
                <wp:positionV relativeFrom="paragraph">
                  <wp:posOffset>7596239</wp:posOffset>
                </wp:positionV>
                <wp:extent cx="3657600" cy="1778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041C" id="Straight Connector 4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236.8pt,598.15pt" to="524.8pt,5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5927C4" w:rsidRDefault="00416421">
      <w:bookmarkStart w:id="0" w:name="_GoBack"/>
      <w:r w:rsidRPr="00865CE9">
        <w:rPr>
          <w:noProof/>
        </w:rPr>
        <w:drawing>
          <wp:anchor distT="0" distB="0" distL="114300" distR="114300" simplePos="0" relativeHeight="251669504" behindDoc="0" locked="0" layoutInCell="1" allowOverlap="1" wp14:anchorId="2529D67F" wp14:editId="511690C4">
            <wp:simplePos x="0" y="0"/>
            <wp:positionH relativeFrom="leftMargin">
              <wp:posOffset>257175</wp:posOffset>
            </wp:positionH>
            <wp:positionV relativeFrom="paragraph">
              <wp:posOffset>5085080</wp:posOffset>
            </wp:positionV>
            <wp:extent cx="685800" cy="1676587"/>
            <wp:effectExtent l="0" t="0" r="0" b="0"/>
            <wp:wrapNone/>
            <wp:docPr id="7" name="Picture 7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27C4" w:rsidSect="00C878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6421">
      <w:r>
        <w:separator/>
      </w:r>
    </w:p>
  </w:endnote>
  <w:endnote w:type="continuationSeparator" w:id="0">
    <w:p w:rsidR="00000000" w:rsidRDefault="0041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32" w:rsidRPr="00784F32" w:rsidRDefault="00416421" w:rsidP="00784F32">
    <w:pPr>
      <w:spacing w:line="276" w:lineRule="auto"/>
      <w:rPr>
        <w:color w:val="4140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6421">
      <w:r>
        <w:separator/>
      </w:r>
    </w:p>
  </w:footnote>
  <w:footnote w:type="continuationSeparator" w:id="0">
    <w:p w:rsidR="00000000" w:rsidRDefault="0041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EFE"/>
    <w:multiLevelType w:val="hybridMultilevel"/>
    <w:tmpl w:val="C0A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28FF"/>
    <w:multiLevelType w:val="hybridMultilevel"/>
    <w:tmpl w:val="0428F04C"/>
    <w:lvl w:ilvl="0" w:tplc="5CD6E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3"/>
    <w:rsid w:val="00374C43"/>
    <w:rsid w:val="00416421"/>
    <w:rsid w:val="005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595A-1611-48E8-8FF7-DF5E3216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43"/>
    <w:pPr>
      <w:spacing w:after="0" w:line="240" w:lineRule="auto"/>
    </w:pPr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43"/>
    <w:pPr>
      <w:ind w:left="720"/>
      <w:contextualSpacing/>
    </w:pPr>
  </w:style>
  <w:style w:type="paragraph" w:styleId="NoSpacing">
    <w:name w:val="No Spacing"/>
    <w:uiPriority w:val="1"/>
    <w:qFormat/>
    <w:rsid w:val="00374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Alexa Appelman</cp:lastModifiedBy>
  <cp:revision>2</cp:revision>
  <dcterms:created xsi:type="dcterms:W3CDTF">2017-09-12T16:59:00Z</dcterms:created>
  <dcterms:modified xsi:type="dcterms:W3CDTF">2017-09-12T16:59:00Z</dcterms:modified>
</cp:coreProperties>
</file>