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47821" w14:textId="2275E174" w:rsidR="006F019E" w:rsidRPr="000B7069" w:rsidRDefault="00C95D0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766D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2D2F802" wp14:editId="1F56E8CC">
            <wp:simplePos x="0" y="0"/>
            <wp:positionH relativeFrom="column">
              <wp:posOffset>-644525</wp:posOffset>
            </wp:positionH>
            <wp:positionV relativeFrom="paragraph">
              <wp:posOffset>5486400</wp:posOffset>
            </wp:positionV>
            <wp:extent cx="775335" cy="1895475"/>
            <wp:effectExtent l="0" t="0" r="5715" b="9525"/>
            <wp:wrapNone/>
            <wp:docPr id="7" name="Picture 7" descr="S:\1_MARCOM\LOGOS\IDAHO FOODBANK\IFB Logo Package\The_Idaho_Foodbank_logo-10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:\1_MARCOM\LOGOS\IDAHO FOODBANK\IFB Logo Package\The_Idaho_Foodbank_logo-10-10.bmp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6D4" w:rsidRPr="00B766D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319348C" wp14:editId="2391A435">
            <wp:simplePos x="0" y="0"/>
            <wp:positionH relativeFrom="column">
              <wp:posOffset>-432435</wp:posOffset>
            </wp:positionH>
            <wp:positionV relativeFrom="paragraph">
              <wp:posOffset>7821295</wp:posOffset>
            </wp:positionV>
            <wp:extent cx="1685290" cy="1264920"/>
            <wp:effectExtent l="0" t="0" r="0" b="0"/>
            <wp:wrapNone/>
            <wp:docPr id="17" name="Picture 17" descr="https://localtvwreg.files.wordpress.com/2012/04/wal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ttps://localtvwreg.files.wordpress.com/2012/04/walmar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6D4" w:rsidRPr="00B766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668FD" wp14:editId="6C2A185C">
                <wp:simplePos x="0" y="0"/>
                <wp:positionH relativeFrom="column">
                  <wp:posOffset>-781050</wp:posOffset>
                </wp:positionH>
                <wp:positionV relativeFrom="paragraph">
                  <wp:posOffset>7690485</wp:posOffset>
                </wp:positionV>
                <wp:extent cx="2366645" cy="3187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F7682" w14:textId="77777777" w:rsidR="00B766D4" w:rsidRPr="001060E7" w:rsidRDefault="00B766D4" w:rsidP="00B766D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060E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Nationally Sponsored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0668F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61.5pt;margin-top:605.55pt;width:186.35pt;height:25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" filled="f" stroked="f" strokeweight=".5pt">
                <v:textbox>
                  <w:txbxContent>
                    <w:p w14:paraId="596F7682" w14:textId="77777777" w:rsidR="00B766D4" w:rsidRPr="001060E7" w:rsidRDefault="00B766D4" w:rsidP="00B766D4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060E7">
                        <w:rPr>
                          <w:rFonts w:ascii="Arial" w:hAnsi="Arial" w:cs="Arial"/>
                          <w:b/>
                          <w:sz w:val="28"/>
                        </w:rPr>
                        <w:t>Nationally Sponsored by:</w:t>
                      </w:r>
                    </w:p>
                  </w:txbxContent>
                </v:textbox>
              </v:shape>
            </w:pict>
          </mc:Fallback>
        </mc:AlternateContent>
      </w:r>
      <w:r w:rsidR="007C2D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5EBF" wp14:editId="1D5238DF">
                <wp:simplePos x="0" y="0"/>
                <wp:positionH relativeFrom="column">
                  <wp:posOffset>-685800</wp:posOffset>
                </wp:positionH>
                <wp:positionV relativeFrom="paragraph">
                  <wp:posOffset>2343150</wp:posOffset>
                </wp:positionV>
                <wp:extent cx="2337435" cy="3314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A9438" w14:textId="23E5C32D" w:rsidR="00281A7D" w:rsidRPr="00F40EFE" w:rsidRDefault="00281A7D" w:rsidP="00281A7D">
                            <w:pPr>
                              <w:rPr>
                                <w:rFonts w:ascii="Arial" w:hAnsi="Arial" w:cs="Arial"/>
                                <w:b/>
                                <w:color w:val="669933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F40EFE">
                              <w:rPr>
                                <w:rFonts w:ascii="Arial" w:hAnsi="Arial" w:cs="Arial"/>
                                <w:b/>
                                <w:color w:val="669933"/>
                                <w:sz w:val="28"/>
                                <w:szCs w:val="28"/>
                                <w:lang w:val="es-ES"/>
                              </w:rPr>
                              <w:t>¡INSCRÍBA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69933"/>
                                <w:sz w:val="28"/>
                                <w:szCs w:val="28"/>
                                <w:lang w:val="es-ES"/>
                              </w:rPr>
                              <w:t>SE EN UNA CLASE DE COCINAR GRATIS</w:t>
                            </w:r>
                            <w:r w:rsidRPr="00F40EFE">
                              <w:rPr>
                                <w:rFonts w:ascii="Arial" w:hAnsi="Arial" w:cs="Arial"/>
                                <w:b/>
                                <w:color w:val="669933"/>
                                <w:sz w:val="28"/>
                                <w:szCs w:val="28"/>
                                <w:lang w:val="es-ES"/>
                              </w:rPr>
                              <w:t>!</w:t>
                            </w:r>
                          </w:p>
                          <w:p w14:paraId="1CA501BC" w14:textId="77777777" w:rsidR="00281A7D" w:rsidRPr="00C70AB0" w:rsidRDefault="00281A7D" w:rsidP="00281A7D">
                            <w:pPr>
                              <w:pStyle w:val="FreeForm"/>
                              <w:rPr>
                                <w:rFonts w:ascii="Arial" w:hAnsi="Arial" w:cs="Arial"/>
                                <w:color w:val="595959" w:themeColor="text1" w:themeTint="A6"/>
                                <w:szCs w:val="24"/>
                                <w:lang w:val="es-MX"/>
                              </w:rPr>
                            </w:pPr>
                          </w:p>
                          <w:p w14:paraId="01405787" w14:textId="77777777" w:rsidR="00281A7D" w:rsidRPr="00F40EFE" w:rsidRDefault="00281A7D" w:rsidP="00281A7D">
                            <w:pP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s-MX"/>
                              </w:rPr>
                              <w:t>FECHA</w:t>
                            </w:r>
                            <w:r w:rsidRPr="00F40EFE">
                              <w:rPr>
                                <w:rFonts w:ascii="Arial" w:eastAsia="Times New Roman" w:hAnsi="Arial" w:cs="Arial"/>
                                <w:b/>
                                <w:lang w:val="es-MX"/>
                              </w:rPr>
                              <w:t xml:space="preserve">: </w:t>
                            </w:r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[Anotar la </w:t>
                            </w:r>
                            <w:proofErr w:type="spellStart"/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informaci</w:t>
                            </w:r>
                            <w:proofErr w:type="spellEnd"/>
                            <w:r w:rsidRPr="00F40EFE">
                              <w:rPr>
                                <w:rFonts w:ascii="Arial" w:eastAsia="Times New Roman" w:hAnsi="Arial" w:cs="Arial"/>
                              </w:rPr>
                              <w:t>ό</w:t>
                            </w:r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n]</w:t>
                            </w:r>
                          </w:p>
                          <w:p w14:paraId="1C6A7B6F" w14:textId="77777777" w:rsidR="00281A7D" w:rsidRPr="00F40EFE" w:rsidRDefault="00281A7D" w:rsidP="00281A7D">
                            <w:pP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</w:p>
                          <w:p w14:paraId="3C0E1D4E" w14:textId="77777777" w:rsidR="00281A7D" w:rsidRPr="00F40EFE" w:rsidRDefault="00281A7D" w:rsidP="00281A7D">
                            <w:pP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s-MX"/>
                              </w:rPr>
                              <w:t>HORA</w:t>
                            </w:r>
                            <w:r w:rsidRPr="00F40EFE">
                              <w:rPr>
                                <w:rFonts w:ascii="Arial" w:eastAsia="Times New Roman" w:hAnsi="Arial" w:cs="Arial"/>
                                <w:b/>
                                <w:lang w:val="es-MX"/>
                              </w:rPr>
                              <w:t xml:space="preserve">: </w:t>
                            </w:r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[Anotar la </w:t>
                            </w:r>
                            <w:proofErr w:type="spellStart"/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informaci</w:t>
                            </w:r>
                            <w:proofErr w:type="spellEnd"/>
                            <w:r w:rsidRPr="00F40EFE">
                              <w:rPr>
                                <w:rFonts w:ascii="Arial" w:eastAsia="Times New Roman" w:hAnsi="Arial" w:cs="Arial"/>
                              </w:rPr>
                              <w:t>ό</w:t>
                            </w:r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n]</w:t>
                            </w:r>
                          </w:p>
                          <w:p w14:paraId="0486FF5C" w14:textId="77777777" w:rsidR="00281A7D" w:rsidRPr="00F40EFE" w:rsidRDefault="00281A7D" w:rsidP="00281A7D">
                            <w:pP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</w:p>
                          <w:p w14:paraId="49FF2943" w14:textId="77777777" w:rsidR="00281A7D" w:rsidRPr="00F40EFE" w:rsidRDefault="00281A7D" w:rsidP="00281A7D">
                            <w:pP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s-MX"/>
                              </w:rPr>
                              <w:t>LUGAR</w:t>
                            </w:r>
                            <w:r w:rsidRPr="00F40EFE">
                              <w:rPr>
                                <w:rFonts w:ascii="Arial" w:eastAsia="Times New Roman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 </w:t>
                            </w:r>
                          </w:p>
                          <w:p w14:paraId="5CDEDC0F" w14:textId="77777777" w:rsidR="00281A7D" w:rsidRPr="00F40EFE" w:rsidRDefault="00281A7D" w:rsidP="00281A7D">
                            <w:pP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[Nombre del sitio</w:t>
                            </w:r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]</w:t>
                            </w:r>
                          </w:p>
                          <w:p w14:paraId="6CAD1ACA" w14:textId="77777777" w:rsidR="00281A7D" w:rsidRPr="00F40EFE" w:rsidRDefault="00281A7D" w:rsidP="00281A7D">
                            <w:pP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[</w:t>
                            </w:r>
                            <w:proofErr w:type="spellStart"/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Direcci</w:t>
                            </w:r>
                            <w:proofErr w:type="spellEnd"/>
                            <w:r w:rsidRPr="00F40EFE">
                              <w:rPr>
                                <w:rFonts w:ascii="Arial" w:eastAsia="Times New Roman" w:hAnsi="Arial" w:cs="Arial"/>
                              </w:rPr>
                              <w:t>ό</w:t>
                            </w:r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n]</w:t>
                            </w:r>
                          </w:p>
                          <w:p w14:paraId="47E9B470" w14:textId="77777777" w:rsidR="00281A7D" w:rsidRPr="00F40EFE" w:rsidRDefault="00281A7D" w:rsidP="00281A7D">
                            <w:pP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[Ciudad, Estado, C</w:t>
                            </w:r>
                            <w:r w:rsidRPr="00F40EFE">
                              <w:rPr>
                                <w:rFonts w:ascii="Arial" w:eastAsia="Times New Roman" w:hAnsi="Arial" w:cs="Arial"/>
                              </w:rPr>
                              <w:t>ό</w:t>
                            </w:r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digo Postal]</w:t>
                            </w:r>
                          </w:p>
                          <w:p w14:paraId="6BBC0CAB" w14:textId="77777777" w:rsidR="00281A7D" w:rsidRPr="00F40EFE" w:rsidRDefault="00281A7D" w:rsidP="00281A7D">
                            <w:pP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</w:p>
                          <w:p w14:paraId="283EF01D" w14:textId="77777777" w:rsidR="00281A7D" w:rsidRDefault="00281A7D" w:rsidP="00281A7D">
                            <w:pP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s-MX"/>
                              </w:rPr>
                              <w:t>RESPONDER A</w:t>
                            </w:r>
                            <w:r w:rsidRPr="00F40EFE">
                              <w:rPr>
                                <w:rFonts w:ascii="Arial" w:eastAsia="Times New Roman" w:hAnsi="Arial" w:cs="Arial"/>
                                <w:b/>
                                <w:lang w:val="es-MX"/>
                              </w:rPr>
                              <w:t xml:space="preserve">: </w:t>
                            </w:r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 xml:space="preserve">[Anotar la </w:t>
                            </w:r>
                            <w:proofErr w:type="spellStart"/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informaci</w:t>
                            </w:r>
                            <w:proofErr w:type="spellEnd"/>
                            <w:r w:rsidRPr="00F40EFE">
                              <w:rPr>
                                <w:rFonts w:ascii="Arial" w:eastAsia="Times New Roman" w:hAnsi="Arial" w:cs="Arial"/>
                              </w:rPr>
                              <w:t>ό</w:t>
                            </w:r>
                            <w:r w:rsidRPr="00F40EFE"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  <w:t>n]</w:t>
                            </w:r>
                          </w:p>
                          <w:p w14:paraId="396F26F0" w14:textId="77777777" w:rsidR="007C2D27" w:rsidRDefault="007C2D27" w:rsidP="00281A7D">
                            <w:pP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</w:p>
                          <w:p w14:paraId="5C8F08E4" w14:textId="77777777" w:rsidR="007C2D27" w:rsidRDefault="007C2D27" w:rsidP="00281A7D">
                            <w:pPr>
                              <w:rPr>
                                <w:rFonts w:ascii="Arial" w:eastAsia="Times New Roman" w:hAnsi="Arial" w:cs="Arial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5EBF" id="Text Box 2" o:spid="_x0000_s1027" type="#_x0000_t202" style="position:absolute;margin-left:-54pt;margin-top:184.5pt;width:184.0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" filled="f" stroked="f">
                <v:textbox>
                  <w:txbxContent>
                    <w:p w14:paraId="5ECA9438" w14:textId="23E5C32D" w:rsidR="00281A7D" w:rsidRPr="00F40EFE" w:rsidRDefault="00281A7D" w:rsidP="00281A7D">
                      <w:pPr>
                        <w:rPr>
                          <w:rFonts w:ascii="Arial" w:hAnsi="Arial" w:cs="Arial"/>
                          <w:b/>
                          <w:color w:val="669933"/>
                          <w:sz w:val="28"/>
                          <w:szCs w:val="28"/>
                          <w:lang w:val="es-ES"/>
                        </w:rPr>
                      </w:pPr>
                      <w:r w:rsidRPr="00F40EFE">
                        <w:rPr>
                          <w:rFonts w:ascii="Arial" w:hAnsi="Arial" w:cs="Arial"/>
                          <w:b/>
                          <w:color w:val="669933"/>
                          <w:sz w:val="28"/>
                          <w:szCs w:val="28"/>
                          <w:lang w:val="es-ES"/>
                        </w:rPr>
                        <w:t>¡INSCRÍBA</w:t>
                      </w:r>
                      <w:r>
                        <w:rPr>
                          <w:rFonts w:ascii="Arial" w:hAnsi="Arial" w:cs="Arial"/>
                          <w:b/>
                          <w:color w:val="669933"/>
                          <w:sz w:val="28"/>
                          <w:szCs w:val="28"/>
                          <w:lang w:val="es-ES"/>
                        </w:rPr>
                        <w:t>SE EN UNA CLASE DE COCINAR GRATIS</w:t>
                      </w:r>
                      <w:r w:rsidRPr="00F40EFE">
                        <w:rPr>
                          <w:rFonts w:ascii="Arial" w:hAnsi="Arial" w:cs="Arial"/>
                          <w:b/>
                          <w:color w:val="669933"/>
                          <w:sz w:val="28"/>
                          <w:szCs w:val="28"/>
                          <w:lang w:val="es-ES"/>
                        </w:rPr>
                        <w:t>!</w:t>
                      </w:r>
                    </w:p>
                    <w:p w14:paraId="1CA501BC" w14:textId="77777777" w:rsidR="00281A7D" w:rsidRPr="00C70AB0" w:rsidRDefault="00281A7D" w:rsidP="00281A7D">
                      <w:pPr>
                        <w:pStyle w:val="FreeForm"/>
                        <w:rPr>
                          <w:rFonts w:ascii="Arial" w:hAnsi="Arial" w:cs="Arial"/>
                          <w:color w:val="595959" w:themeColor="text1" w:themeTint="A6"/>
                          <w:szCs w:val="24"/>
                          <w:lang w:val="es-MX"/>
                        </w:rPr>
                      </w:pPr>
                    </w:p>
                    <w:p w14:paraId="01405787" w14:textId="77777777" w:rsidR="00281A7D" w:rsidRPr="00F40EFE" w:rsidRDefault="00281A7D" w:rsidP="00281A7D">
                      <w:pPr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val="es-MX"/>
                        </w:rPr>
                        <w:t>FECHA</w:t>
                      </w:r>
                      <w:r w:rsidRPr="00F40EFE">
                        <w:rPr>
                          <w:rFonts w:ascii="Arial" w:eastAsia="Times New Roman" w:hAnsi="Arial" w:cs="Arial"/>
                          <w:b/>
                          <w:lang w:val="es-MX"/>
                        </w:rPr>
                        <w:t xml:space="preserve">: </w:t>
                      </w:r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[Anotar la </w:t>
                      </w:r>
                      <w:proofErr w:type="spellStart"/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>informaci</w:t>
                      </w:r>
                      <w:proofErr w:type="spellEnd"/>
                      <w:r w:rsidRPr="00F40EFE">
                        <w:rPr>
                          <w:rFonts w:ascii="Arial" w:eastAsia="Times New Roman" w:hAnsi="Arial" w:cs="Arial"/>
                        </w:rPr>
                        <w:t>ό</w:t>
                      </w:r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>n]</w:t>
                      </w:r>
                    </w:p>
                    <w:p w14:paraId="1C6A7B6F" w14:textId="77777777" w:rsidR="00281A7D" w:rsidRPr="00F40EFE" w:rsidRDefault="00281A7D" w:rsidP="00281A7D">
                      <w:pPr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</w:p>
                    <w:p w14:paraId="3C0E1D4E" w14:textId="77777777" w:rsidR="00281A7D" w:rsidRPr="00F40EFE" w:rsidRDefault="00281A7D" w:rsidP="00281A7D">
                      <w:pPr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val="es-MX"/>
                        </w:rPr>
                        <w:t>HORA</w:t>
                      </w:r>
                      <w:r w:rsidRPr="00F40EFE">
                        <w:rPr>
                          <w:rFonts w:ascii="Arial" w:eastAsia="Times New Roman" w:hAnsi="Arial" w:cs="Arial"/>
                          <w:b/>
                          <w:lang w:val="es-MX"/>
                        </w:rPr>
                        <w:t xml:space="preserve">: </w:t>
                      </w:r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[Anotar la </w:t>
                      </w:r>
                      <w:proofErr w:type="spellStart"/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>informaci</w:t>
                      </w:r>
                      <w:proofErr w:type="spellEnd"/>
                      <w:r w:rsidRPr="00F40EFE">
                        <w:rPr>
                          <w:rFonts w:ascii="Arial" w:eastAsia="Times New Roman" w:hAnsi="Arial" w:cs="Arial"/>
                        </w:rPr>
                        <w:t>ό</w:t>
                      </w:r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>n]</w:t>
                      </w:r>
                    </w:p>
                    <w:p w14:paraId="0486FF5C" w14:textId="77777777" w:rsidR="00281A7D" w:rsidRPr="00F40EFE" w:rsidRDefault="00281A7D" w:rsidP="00281A7D">
                      <w:pPr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</w:p>
                    <w:p w14:paraId="49FF2943" w14:textId="77777777" w:rsidR="00281A7D" w:rsidRPr="00F40EFE" w:rsidRDefault="00281A7D" w:rsidP="00281A7D">
                      <w:pPr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val="es-MX"/>
                        </w:rPr>
                        <w:t>LUGAR</w:t>
                      </w:r>
                      <w:r w:rsidRPr="00F40EFE">
                        <w:rPr>
                          <w:rFonts w:ascii="Arial" w:eastAsia="Times New Roman" w:hAnsi="Arial" w:cs="Arial"/>
                          <w:b/>
                          <w:lang w:val="es-MX"/>
                        </w:rPr>
                        <w:t>:</w:t>
                      </w:r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 </w:t>
                      </w:r>
                    </w:p>
                    <w:p w14:paraId="5CDEDC0F" w14:textId="77777777" w:rsidR="00281A7D" w:rsidRPr="00F40EFE" w:rsidRDefault="00281A7D" w:rsidP="00281A7D">
                      <w:pPr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MX"/>
                        </w:rPr>
                        <w:t>[Nombre del sitio</w:t>
                      </w:r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>]</w:t>
                      </w:r>
                    </w:p>
                    <w:p w14:paraId="6CAD1ACA" w14:textId="77777777" w:rsidR="00281A7D" w:rsidRPr="00F40EFE" w:rsidRDefault="00281A7D" w:rsidP="00281A7D">
                      <w:pPr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>[</w:t>
                      </w:r>
                      <w:proofErr w:type="spellStart"/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>Direcci</w:t>
                      </w:r>
                      <w:proofErr w:type="spellEnd"/>
                      <w:r w:rsidRPr="00F40EFE">
                        <w:rPr>
                          <w:rFonts w:ascii="Arial" w:eastAsia="Times New Roman" w:hAnsi="Arial" w:cs="Arial"/>
                        </w:rPr>
                        <w:t>ό</w:t>
                      </w:r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>n]</w:t>
                      </w:r>
                    </w:p>
                    <w:p w14:paraId="47E9B470" w14:textId="77777777" w:rsidR="00281A7D" w:rsidRPr="00F40EFE" w:rsidRDefault="00281A7D" w:rsidP="00281A7D">
                      <w:pPr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>[Ciudad, Estado, C</w:t>
                      </w:r>
                      <w:r w:rsidRPr="00F40EFE">
                        <w:rPr>
                          <w:rFonts w:ascii="Arial" w:eastAsia="Times New Roman" w:hAnsi="Arial" w:cs="Arial"/>
                        </w:rPr>
                        <w:t>ό</w:t>
                      </w:r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>digo Postal]</w:t>
                      </w:r>
                    </w:p>
                    <w:p w14:paraId="6BBC0CAB" w14:textId="77777777" w:rsidR="00281A7D" w:rsidRPr="00F40EFE" w:rsidRDefault="00281A7D" w:rsidP="00281A7D">
                      <w:pPr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</w:p>
                    <w:p w14:paraId="283EF01D" w14:textId="77777777" w:rsidR="00281A7D" w:rsidRDefault="00281A7D" w:rsidP="00281A7D">
                      <w:pPr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val="es-MX"/>
                        </w:rPr>
                        <w:t>RESPONDER A</w:t>
                      </w:r>
                      <w:r w:rsidRPr="00F40EFE">
                        <w:rPr>
                          <w:rFonts w:ascii="Arial" w:eastAsia="Times New Roman" w:hAnsi="Arial" w:cs="Arial"/>
                          <w:b/>
                          <w:lang w:val="es-MX"/>
                        </w:rPr>
                        <w:t xml:space="preserve">: </w:t>
                      </w:r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 xml:space="preserve">[Anotar la </w:t>
                      </w:r>
                      <w:proofErr w:type="spellStart"/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>informaci</w:t>
                      </w:r>
                      <w:proofErr w:type="spellEnd"/>
                      <w:r w:rsidRPr="00F40EFE">
                        <w:rPr>
                          <w:rFonts w:ascii="Arial" w:eastAsia="Times New Roman" w:hAnsi="Arial" w:cs="Arial"/>
                        </w:rPr>
                        <w:t>ό</w:t>
                      </w:r>
                      <w:r w:rsidRPr="00F40EFE">
                        <w:rPr>
                          <w:rFonts w:ascii="Arial" w:eastAsia="Times New Roman" w:hAnsi="Arial" w:cs="Arial"/>
                          <w:lang w:val="es-MX"/>
                        </w:rPr>
                        <w:t>n]</w:t>
                      </w:r>
                    </w:p>
                    <w:p w14:paraId="396F26F0" w14:textId="77777777" w:rsidR="007C2D27" w:rsidRDefault="007C2D27" w:rsidP="00281A7D">
                      <w:pPr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</w:p>
                    <w:p w14:paraId="5C8F08E4" w14:textId="77777777" w:rsidR="007C2D27" w:rsidRDefault="007C2D27" w:rsidP="00281A7D">
                      <w:pPr>
                        <w:rPr>
                          <w:rFonts w:ascii="Arial" w:eastAsia="Times New Roman" w:hAnsi="Arial" w:cs="Arial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1A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48115" wp14:editId="608F0C65">
                <wp:simplePos x="0" y="0"/>
                <wp:positionH relativeFrom="column">
                  <wp:posOffset>1882140</wp:posOffset>
                </wp:positionH>
                <wp:positionV relativeFrom="paragraph">
                  <wp:posOffset>8008620</wp:posOffset>
                </wp:positionV>
                <wp:extent cx="4229735" cy="7543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0F9C1" w14:textId="6CC16CDD" w:rsidR="00B766D4" w:rsidRPr="00B766D4" w:rsidRDefault="00B766D4" w:rsidP="00B766D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766D4"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  <w:lang w:val="es-MX"/>
                              </w:rPr>
                              <w:t xml:space="preserve">** Cursos están abiertos a las familias en o por debajo de </w:t>
                            </w:r>
                            <w:r w:rsidR="00753427"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  <w:lang w:val="es-MX"/>
                              </w:rPr>
                              <w:t>185</w:t>
                            </w:r>
                            <w:r w:rsidRPr="00B766D4"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  <w:lang w:val="es-MX"/>
                              </w:rPr>
                              <w:t>% del nivel federal de pobreza (alrededor de $ 3.</w:t>
                            </w:r>
                            <w:r w:rsidR="00753427"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  <w:lang w:val="es-MX"/>
                              </w:rPr>
                              <w:t>747</w:t>
                            </w:r>
                            <w:r w:rsidRPr="00B766D4"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  <w:lang w:val="es-MX"/>
                              </w:rPr>
                              <w:t>/mes para una familia de cuatro).</w:t>
                            </w:r>
                          </w:p>
                          <w:p w14:paraId="4C0A4F2F" w14:textId="77777777" w:rsidR="00B766D4" w:rsidRPr="00B766D4" w:rsidRDefault="00B766D4" w:rsidP="00B766D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405D550C" w14:textId="428C9165" w:rsidR="00281A7D" w:rsidRPr="007C2D27" w:rsidRDefault="00B766D4" w:rsidP="00B766D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766D4"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  <w:lang w:val="es-MX"/>
                              </w:rPr>
                              <w:t>No se requiere prueba de ingreso.</w:t>
                            </w:r>
                          </w:p>
                          <w:p w14:paraId="38C8FFAD" w14:textId="6D752F83" w:rsidR="00784F32" w:rsidRPr="007C2D27" w:rsidRDefault="00784F32" w:rsidP="00784F3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481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48.2pt;margin-top:630.6pt;width:333.05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" filled="f" stroked="f">
                <v:textbox>
                  <w:txbxContent>
                    <w:p w14:paraId="60D0F9C1" w14:textId="6CC16CDD" w:rsidR="00B766D4" w:rsidRPr="00B766D4" w:rsidRDefault="00B766D4" w:rsidP="00B766D4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  <w:lang w:val="es-MX"/>
                        </w:rPr>
                      </w:pPr>
                      <w:r w:rsidRPr="00B766D4"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  <w:lang w:val="es-MX"/>
                        </w:rPr>
                        <w:t xml:space="preserve">** Cursos están abiertos a las familias en o por debajo de </w:t>
                      </w:r>
                      <w:r w:rsidR="00753427"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  <w:lang w:val="es-MX"/>
                        </w:rPr>
                        <w:t>185</w:t>
                      </w:r>
                      <w:r w:rsidRPr="00B766D4"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  <w:lang w:val="es-MX"/>
                        </w:rPr>
                        <w:t>% del nivel federal de pobreza (alrededor de $ 3.</w:t>
                      </w:r>
                      <w:r w:rsidR="00753427"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  <w:lang w:val="es-MX"/>
                        </w:rPr>
                        <w:t>747</w:t>
                      </w:r>
                      <w:bookmarkStart w:id="1" w:name="_GoBack"/>
                      <w:bookmarkEnd w:id="1"/>
                      <w:r w:rsidRPr="00B766D4"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  <w:lang w:val="es-MX"/>
                        </w:rPr>
                        <w:t>/mes para una familia de cuatro).</w:t>
                      </w:r>
                    </w:p>
                    <w:p w14:paraId="4C0A4F2F" w14:textId="77777777" w:rsidR="00B766D4" w:rsidRPr="00B766D4" w:rsidRDefault="00B766D4" w:rsidP="00B766D4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  <w:lang w:val="es-MX"/>
                        </w:rPr>
                      </w:pPr>
                    </w:p>
                    <w:p w14:paraId="405D550C" w14:textId="428C9165" w:rsidR="00281A7D" w:rsidRPr="007C2D27" w:rsidRDefault="00B766D4" w:rsidP="00B766D4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  <w:lang w:val="es-MX"/>
                        </w:rPr>
                      </w:pPr>
                      <w:r w:rsidRPr="00B766D4"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  <w:lang w:val="es-MX"/>
                        </w:rPr>
                        <w:t>No se requiere prueba de ingreso.</w:t>
                      </w:r>
                    </w:p>
                    <w:p w14:paraId="38C8FFAD" w14:textId="6D752F83" w:rsidR="00784F32" w:rsidRPr="007C2D27" w:rsidRDefault="00784F32" w:rsidP="00784F32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D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0E610" wp14:editId="6EC6529C">
                <wp:simplePos x="0" y="0"/>
                <wp:positionH relativeFrom="column">
                  <wp:posOffset>1879600</wp:posOffset>
                </wp:positionH>
                <wp:positionV relativeFrom="paragraph">
                  <wp:posOffset>2171700</wp:posOffset>
                </wp:positionV>
                <wp:extent cx="4001135" cy="5146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35" cy="514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A69C5" w14:textId="255902F0" w:rsidR="000B7069" w:rsidRPr="007C2D27" w:rsidRDefault="000B7069" w:rsidP="00A1019F">
                            <w:pPr>
                              <w:rPr>
                                <w:rFonts w:ascii="Arial" w:hAnsi="Arial" w:cs="Arial"/>
                                <w:color w:val="6E9934"/>
                                <w:sz w:val="60"/>
                                <w:szCs w:val="60"/>
                                <w:lang w:val="es-MX"/>
                              </w:rPr>
                            </w:pPr>
                            <w:r w:rsidRPr="007C2D27">
                              <w:rPr>
                                <w:rFonts w:ascii="Arial" w:hAnsi="Arial" w:cs="Arial"/>
                                <w:color w:val="6E9934"/>
                                <w:sz w:val="60"/>
                                <w:szCs w:val="60"/>
                                <w:lang w:val="es-MX"/>
                              </w:rPr>
                              <w:t xml:space="preserve">COOKING MATTERS </w:t>
                            </w:r>
                          </w:p>
                          <w:p w14:paraId="4D5FFCAE" w14:textId="7EF443DD" w:rsidR="00A1019F" w:rsidRPr="007C2D27" w:rsidRDefault="0091071E" w:rsidP="00A1019F">
                            <w:pPr>
                              <w:rPr>
                                <w:rFonts w:ascii="Arial" w:hAnsi="Arial" w:cs="Arial"/>
                                <w:color w:val="414042"/>
                                <w:sz w:val="40"/>
                                <w:szCs w:val="40"/>
                                <w:lang w:val="es-MX" w:eastAsia="ko-KR"/>
                              </w:rPr>
                            </w:pPr>
                            <w:r w:rsidRPr="007C2D27">
                              <w:rPr>
                                <w:rFonts w:ascii="Arial" w:hAnsi="Arial" w:cs="Arial"/>
                                <w:color w:val="414042"/>
                                <w:sz w:val="40"/>
                                <w:szCs w:val="40"/>
                                <w:lang w:val="es-MX"/>
                              </w:rPr>
                              <w:t xml:space="preserve">Aprenda a cocinar comidas saludables para su familia </w:t>
                            </w:r>
                          </w:p>
                          <w:p w14:paraId="76E854ED" w14:textId="77777777" w:rsidR="00353D00" w:rsidRPr="007C2D27" w:rsidRDefault="00353D00" w:rsidP="00353D0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</w:pPr>
                          </w:p>
                          <w:p w14:paraId="7AE9657D" w14:textId="77777777" w:rsidR="00353D00" w:rsidRPr="007C2D27" w:rsidRDefault="00353D00" w:rsidP="00353D0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</w:pPr>
                          </w:p>
                          <w:p w14:paraId="41BE4577" w14:textId="1370207A" w:rsidR="00784F32" w:rsidRPr="0091071E" w:rsidRDefault="0091071E" w:rsidP="00353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504"/>
                              <w:contextualSpacing w:val="0"/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</w:pPr>
                            <w:r w:rsidRPr="0091071E"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>Cocinar comida delici</w:t>
                            </w:r>
                            <w:r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>osa y nutri</w:t>
                            </w:r>
                            <w:r w:rsidRPr="0091071E"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>cional dentro de su presupuest</w:t>
                            </w:r>
                            <w:r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 xml:space="preserve">o </w:t>
                            </w:r>
                          </w:p>
                          <w:p w14:paraId="15564648" w14:textId="227F0BC2" w:rsidR="00784F32" w:rsidRPr="007C2D27" w:rsidRDefault="0091071E" w:rsidP="00353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504"/>
                              <w:contextualSpacing w:val="0"/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</w:pPr>
                            <w:r w:rsidRPr="007C2D27"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 xml:space="preserve">Recibir una bolsa de comestibles gratis cada semana </w:t>
                            </w:r>
                          </w:p>
                          <w:p w14:paraId="77056787" w14:textId="369FA575" w:rsidR="00784F32" w:rsidRPr="0091071E" w:rsidRDefault="0091071E" w:rsidP="00353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504"/>
                              <w:contextualSpacing w:val="0"/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</w:pPr>
                            <w:r w:rsidRPr="0091071E"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>Con</w:t>
                            </w:r>
                            <w:r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 xml:space="preserve">versar sobre conceptos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>nutriciό</w:t>
                            </w:r>
                            <w:r w:rsidRPr="0091071E"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>n</w:t>
                            </w:r>
                            <w:proofErr w:type="spellEnd"/>
                            <w:r w:rsidRPr="0091071E"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 xml:space="preserve"> y trabajar con un chef para preparar comidas saluda</w:t>
                            </w:r>
                            <w:r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 xml:space="preserve">bles </w:t>
                            </w:r>
                          </w:p>
                          <w:p w14:paraId="0B942CD2" w14:textId="56BA3237" w:rsidR="00784F32" w:rsidRPr="0091071E" w:rsidRDefault="0091071E" w:rsidP="00353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504"/>
                              <w:contextualSpacing w:val="0"/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</w:pPr>
                            <w:r w:rsidRPr="0091071E"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 xml:space="preserve">Tomar un viaje al supermercado para aprender a ir de compras para comida saludable y </w:t>
                            </w:r>
                            <w:proofErr w:type="spellStart"/>
                            <w:r w:rsidRPr="0091071E"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>econ</w:t>
                            </w:r>
                            <w:r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>όmica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 xml:space="preserve"> </w:t>
                            </w:r>
                          </w:p>
                          <w:p w14:paraId="0A4E1CD4" w14:textId="0BE348C7" w:rsidR="000B7069" w:rsidRPr="0091071E" w:rsidRDefault="0091071E" w:rsidP="00353D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504"/>
                              <w:contextualSpacing w:val="0"/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</w:pPr>
                            <w:r w:rsidRPr="0091071E"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 xml:space="preserve">Conocer a sus vecinos en </w:t>
                            </w:r>
                            <w:r w:rsidR="00637E98"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 xml:space="preserve">la </w:t>
                            </w:r>
                            <w:r w:rsidRPr="0091071E"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 xml:space="preserve">clase y compartir ideas para hacer cambios pequeños </w:t>
                            </w:r>
                            <w:r w:rsidR="00637E98"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>hast</w:t>
                            </w:r>
                            <w:r w:rsidRPr="0091071E"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>a una vida m</w:t>
                            </w:r>
                            <w:r>
                              <w:rPr>
                                <w:rFonts w:ascii="Arial" w:hAnsi="Arial" w:cs="Arial"/>
                                <w:color w:val="414042"/>
                                <w:lang w:val="es-MX"/>
                              </w:rPr>
                              <w:t xml:space="preserve">ás sana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0E6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48pt;margin-top:171pt;width:315.05pt;height:4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" filled="f" stroked="f">
                <v:textbox>
                  <w:txbxContent>
                    <w:p w14:paraId="66BA69C5" w14:textId="255902F0" w:rsidR="000B7069" w:rsidRPr="007C2D27" w:rsidRDefault="000B7069" w:rsidP="00A1019F">
                      <w:pPr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  <w:lang w:val="es-MX"/>
                        </w:rPr>
                      </w:pPr>
                      <w:r w:rsidRPr="007C2D27"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  <w:lang w:val="es-MX"/>
                        </w:rPr>
                        <w:t xml:space="preserve">COOKING MATTERS </w:t>
                      </w:r>
                    </w:p>
                    <w:p w14:paraId="4D5FFCAE" w14:textId="7EF443DD" w:rsidR="00A1019F" w:rsidRPr="007C2D27" w:rsidRDefault="0091071E" w:rsidP="00A1019F">
                      <w:pPr>
                        <w:rPr>
                          <w:rFonts w:ascii="Arial" w:hAnsi="Arial" w:cs="Arial"/>
                          <w:color w:val="414042"/>
                          <w:sz w:val="40"/>
                          <w:szCs w:val="40"/>
                          <w:lang w:val="es-MX" w:eastAsia="ko-KR"/>
                        </w:rPr>
                      </w:pPr>
                      <w:r w:rsidRPr="007C2D27">
                        <w:rPr>
                          <w:rFonts w:ascii="Arial" w:hAnsi="Arial" w:cs="Arial"/>
                          <w:color w:val="414042"/>
                          <w:sz w:val="40"/>
                          <w:szCs w:val="40"/>
                          <w:lang w:val="es-MX"/>
                        </w:rPr>
                        <w:t xml:space="preserve">Aprenda a cocinar comidas saludables para su familia </w:t>
                      </w:r>
                    </w:p>
                    <w:p w14:paraId="76E854ED" w14:textId="77777777" w:rsidR="00353D00" w:rsidRPr="007C2D27" w:rsidRDefault="00353D00" w:rsidP="00353D00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  <w:lang w:val="es-MX"/>
                        </w:rPr>
                      </w:pPr>
                    </w:p>
                    <w:p w14:paraId="7AE9657D" w14:textId="77777777" w:rsidR="00353D00" w:rsidRPr="007C2D27" w:rsidRDefault="00353D00" w:rsidP="00353D00">
                      <w:pPr>
                        <w:spacing w:line="276" w:lineRule="auto"/>
                        <w:rPr>
                          <w:rFonts w:ascii="Arial" w:hAnsi="Arial" w:cs="Arial"/>
                          <w:color w:val="414042"/>
                          <w:lang w:val="es-MX"/>
                        </w:rPr>
                      </w:pPr>
                    </w:p>
                    <w:p w14:paraId="41BE4577" w14:textId="1370207A" w:rsidR="00784F32" w:rsidRPr="0091071E" w:rsidRDefault="0091071E" w:rsidP="00353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504"/>
                        <w:contextualSpacing w:val="0"/>
                        <w:rPr>
                          <w:rFonts w:ascii="Arial" w:hAnsi="Arial" w:cs="Arial"/>
                          <w:color w:val="414042"/>
                          <w:lang w:val="es-MX"/>
                        </w:rPr>
                      </w:pPr>
                      <w:r w:rsidRPr="0091071E"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>Cocinar comida delici</w:t>
                      </w:r>
                      <w:r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>osa y nutri</w:t>
                      </w:r>
                      <w:r w:rsidRPr="0091071E"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>cional dentro de su presupuest</w:t>
                      </w:r>
                      <w:r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 xml:space="preserve">o </w:t>
                      </w:r>
                    </w:p>
                    <w:p w14:paraId="15564648" w14:textId="227F0BC2" w:rsidR="00784F32" w:rsidRPr="007C2D27" w:rsidRDefault="0091071E" w:rsidP="00353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504"/>
                        <w:contextualSpacing w:val="0"/>
                        <w:rPr>
                          <w:rFonts w:ascii="Arial" w:hAnsi="Arial" w:cs="Arial"/>
                          <w:color w:val="414042"/>
                          <w:lang w:val="es-MX"/>
                        </w:rPr>
                      </w:pPr>
                      <w:r w:rsidRPr="007C2D27"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 xml:space="preserve">Recibir una bolsa de comestibles gratis cada semana </w:t>
                      </w:r>
                    </w:p>
                    <w:p w14:paraId="77056787" w14:textId="369FA575" w:rsidR="00784F32" w:rsidRPr="0091071E" w:rsidRDefault="0091071E" w:rsidP="00353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504"/>
                        <w:contextualSpacing w:val="0"/>
                        <w:rPr>
                          <w:rFonts w:ascii="Arial" w:hAnsi="Arial" w:cs="Arial"/>
                          <w:color w:val="414042"/>
                          <w:lang w:val="es-MX"/>
                        </w:rPr>
                      </w:pPr>
                      <w:r w:rsidRPr="0091071E"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>Con</w:t>
                      </w:r>
                      <w:r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 xml:space="preserve">versar sobre conceptos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>nutriciό</w:t>
                      </w:r>
                      <w:r w:rsidRPr="0091071E"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>n</w:t>
                      </w:r>
                      <w:proofErr w:type="spellEnd"/>
                      <w:r w:rsidRPr="0091071E"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 xml:space="preserve"> y trabajar con un chef para preparar comidas saluda</w:t>
                      </w:r>
                      <w:r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 xml:space="preserve">bles </w:t>
                      </w:r>
                    </w:p>
                    <w:p w14:paraId="0B942CD2" w14:textId="56BA3237" w:rsidR="00784F32" w:rsidRPr="0091071E" w:rsidRDefault="0091071E" w:rsidP="00353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504"/>
                        <w:contextualSpacing w:val="0"/>
                        <w:rPr>
                          <w:rFonts w:ascii="Arial" w:hAnsi="Arial" w:cs="Arial"/>
                          <w:color w:val="414042"/>
                          <w:lang w:val="es-MX"/>
                        </w:rPr>
                      </w:pPr>
                      <w:r w:rsidRPr="0091071E"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 xml:space="preserve">Tomar un viaje al supermercado para aprender a ir de compras para comida saludable y </w:t>
                      </w:r>
                      <w:proofErr w:type="spellStart"/>
                      <w:r w:rsidRPr="0091071E"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>econ</w:t>
                      </w:r>
                      <w:r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>όmica</w:t>
                      </w:r>
                      <w:proofErr w:type="spellEnd"/>
                      <w:r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 xml:space="preserve"> </w:t>
                      </w:r>
                    </w:p>
                    <w:p w14:paraId="0A4E1CD4" w14:textId="0BE348C7" w:rsidR="000B7069" w:rsidRPr="0091071E" w:rsidRDefault="0091071E" w:rsidP="00353D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504"/>
                        <w:contextualSpacing w:val="0"/>
                        <w:rPr>
                          <w:rFonts w:ascii="Arial" w:hAnsi="Arial" w:cs="Arial"/>
                          <w:color w:val="414042"/>
                          <w:lang w:val="es-MX"/>
                        </w:rPr>
                      </w:pPr>
                      <w:r w:rsidRPr="0091071E"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 xml:space="preserve">Conocer a sus vecinos en </w:t>
                      </w:r>
                      <w:r w:rsidR="00637E98"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 xml:space="preserve">la </w:t>
                      </w:r>
                      <w:r w:rsidRPr="0091071E"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 xml:space="preserve">clase y compartir ideas para hacer cambios pequeños </w:t>
                      </w:r>
                      <w:r w:rsidR="00637E98"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>hast</w:t>
                      </w:r>
                      <w:bookmarkStart w:id="1" w:name="_GoBack"/>
                      <w:bookmarkEnd w:id="1"/>
                      <w:r w:rsidRPr="0091071E"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>a una vida m</w:t>
                      </w:r>
                      <w:r>
                        <w:rPr>
                          <w:rFonts w:ascii="Arial" w:hAnsi="Arial" w:cs="Arial"/>
                          <w:color w:val="414042"/>
                          <w:lang w:val="es-MX"/>
                        </w:rPr>
                        <w:t xml:space="preserve">ás sana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25F6" w:rsidRPr="000B706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5781558" wp14:editId="44D559BE">
            <wp:simplePos x="0" y="0"/>
            <wp:positionH relativeFrom="column">
              <wp:posOffset>-978142</wp:posOffset>
            </wp:positionH>
            <wp:positionV relativeFrom="paragraph">
              <wp:posOffset>-914527</wp:posOffset>
            </wp:positionV>
            <wp:extent cx="7814794" cy="1011326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ro/Desktop/Design/Cooking Matters/New Templates 2015/CM_Template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794" cy="1011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019E" w:rsidRPr="000B7069" w:rsidSect="00C878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1CCBE" w14:textId="77777777" w:rsidR="004908DF" w:rsidRDefault="004908DF" w:rsidP="00784F32">
      <w:r>
        <w:separator/>
      </w:r>
    </w:p>
  </w:endnote>
  <w:endnote w:type="continuationSeparator" w:id="0">
    <w:p w14:paraId="73E851FC" w14:textId="77777777" w:rsidR="004908DF" w:rsidRDefault="004908DF" w:rsidP="0078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E4C94" w14:textId="65D1AEDA" w:rsidR="00784F32" w:rsidRPr="00784F32" w:rsidRDefault="00784F32" w:rsidP="00784F32">
    <w:pPr>
      <w:spacing w:line="276" w:lineRule="auto"/>
      <w:rPr>
        <w:color w:val="41404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52893" w14:textId="77777777" w:rsidR="004908DF" w:rsidRDefault="004908DF" w:rsidP="00784F32">
      <w:r>
        <w:separator/>
      </w:r>
    </w:p>
  </w:footnote>
  <w:footnote w:type="continuationSeparator" w:id="0">
    <w:p w14:paraId="727A4DC7" w14:textId="77777777" w:rsidR="004908DF" w:rsidRDefault="004908DF" w:rsidP="0078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65F1"/>
    <w:multiLevelType w:val="hybridMultilevel"/>
    <w:tmpl w:val="2BC6D98E"/>
    <w:lvl w:ilvl="0" w:tplc="EF4E2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724D0"/>
    <w:multiLevelType w:val="hybridMultilevel"/>
    <w:tmpl w:val="0498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0B"/>
    <w:rsid w:val="000B7069"/>
    <w:rsid w:val="00166C23"/>
    <w:rsid w:val="00256687"/>
    <w:rsid w:val="00265BDF"/>
    <w:rsid w:val="00281A7D"/>
    <w:rsid w:val="002D04A6"/>
    <w:rsid w:val="00353D00"/>
    <w:rsid w:val="00354096"/>
    <w:rsid w:val="004774E8"/>
    <w:rsid w:val="0047790B"/>
    <w:rsid w:val="004908DF"/>
    <w:rsid w:val="005C25F6"/>
    <w:rsid w:val="005F25DC"/>
    <w:rsid w:val="0060188A"/>
    <w:rsid w:val="00637E98"/>
    <w:rsid w:val="006433C7"/>
    <w:rsid w:val="0069113F"/>
    <w:rsid w:val="00753427"/>
    <w:rsid w:val="0076542C"/>
    <w:rsid w:val="00784F32"/>
    <w:rsid w:val="007A64A4"/>
    <w:rsid w:val="007C2D27"/>
    <w:rsid w:val="0080682F"/>
    <w:rsid w:val="00836317"/>
    <w:rsid w:val="00882326"/>
    <w:rsid w:val="008C25CF"/>
    <w:rsid w:val="008E6375"/>
    <w:rsid w:val="00907BD0"/>
    <w:rsid w:val="0091071E"/>
    <w:rsid w:val="009A064D"/>
    <w:rsid w:val="00A027FD"/>
    <w:rsid w:val="00A1019F"/>
    <w:rsid w:val="00A77D28"/>
    <w:rsid w:val="00A9642A"/>
    <w:rsid w:val="00AA607C"/>
    <w:rsid w:val="00AC1D2A"/>
    <w:rsid w:val="00B766D4"/>
    <w:rsid w:val="00BF7F63"/>
    <w:rsid w:val="00C878E9"/>
    <w:rsid w:val="00C95D04"/>
    <w:rsid w:val="00D96011"/>
    <w:rsid w:val="00E33382"/>
    <w:rsid w:val="00E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39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1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84F32"/>
  </w:style>
  <w:style w:type="character" w:customStyle="1" w:styleId="FootnoteTextChar">
    <w:name w:val="Footnote Text Char"/>
    <w:basedOn w:val="DefaultParagraphFont"/>
    <w:link w:val="FootnoteText"/>
    <w:uiPriority w:val="99"/>
    <w:rsid w:val="00784F32"/>
  </w:style>
  <w:style w:type="character" w:styleId="FootnoteReference">
    <w:name w:val="footnote reference"/>
    <w:basedOn w:val="DefaultParagraphFont"/>
    <w:uiPriority w:val="99"/>
    <w:unhideWhenUsed/>
    <w:rsid w:val="00784F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32"/>
  </w:style>
  <w:style w:type="paragraph" w:styleId="Footer">
    <w:name w:val="footer"/>
    <w:basedOn w:val="Normal"/>
    <w:link w:val="FooterChar"/>
    <w:uiPriority w:val="99"/>
    <w:unhideWhenUsed/>
    <w:rsid w:val="0078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32"/>
  </w:style>
  <w:style w:type="paragraph" w:customStyle="1" w:styleId="FreeForm">
    <w:name w:val="Free Form"/>
    <w:rsid w:val="00281A7D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Our Strength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Appelman</cp:lastModifiedBy>
  <cp:revision>2</cp:revision>
  <cp:lastPrinted>2015-10-22T19:58:00Z</cp:lastPrinted>
  <dcterms:created xsi:type="dcterms:W3CDTF">2017-09-12T17:00:00Z</dcterms:created>
  <dcterms:modified xsi:type="dcterms:W3CDTF">2017-09-12T17:00:00Z</dcterms:modified>
</cp:coreProperties>
</file>