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84F0" w14:textId="4177E1E0" w:rsidR="00915680" w:rsidRPr="00D377C6" w:rsidRDefault="00915680" w:rsidP="00D377C6">
      <w:pPr>
        <w:tabs>
          <w:tab w:val="num" w:pos="450"/>
        </w:tabs>
        <w:ind w:left="450" w:hanging="450"/>
        <w:rPr>
          <w:b/>
          <w:bCs/>
          <w:sz w:val="40"/>
          <w:szCs w:val="40"/>
        </w:rPr>
      </w:pPr>
      <w:r w:rsidRPr="00D377C6">
        <w:rPr>
          <w:b/>
          <w:bCs/>
          <w:sz w:val="40"/>
          <w:szCs w:val="40"/>
        </w:rPr>
        <w:t>Grant Planning Worksheet</w:t>
      </w:r>
    </w:p>
    <w:p w14:paraId="4B764826" w14:textId="77777777" w:rsidR="00EC4DF0" w:rsidRPr="00EC4DF0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rPr>
          <w:rFonts w:ascii="Arial" w:hAnsi="Arial" w:cs="Arial"/>
        </w:rPr>
      </w:pPr>
      <w:r w:rsidRPr="00915680">
        <w:t>Organizational Background &amp; Mission Statement</w:t>
      </w:r>
      <w:r w:rsidRPr="00915680">
        <w:rPr>
          <w:rFonts w:ascii="Arial" w:hAnsi="Arial" w:cs="Arial"/>
        </w:rPr>
        <w:t>​</w:t>
      </w:r>
      <w:r w:rsidRPr="00EC4DF0">
        <w:rPr>
          <w:rFonts w:ascii="Arial" w:hAnsi="Arial" w:cs="Arial"/>
        </w:rPr>
        <w:t>:</w:t>
      </w:r>
      <w:r w:rsidR="00EC4DF0" w:rsidRPr="00EC4DF0">
        <w:rPr>
          <w:rFonts w:ascii="Arial" w:hAnsi="Arial" w:cs="Arial"/>
        </w:rPr>
        <w:t xml:space="preserve"> </w:t>
      </w:r>
      <w:r w:rsidR="00EC4DF0" w:rsidRPr="00EC4DF0">
        <w:rPr>
          <w:rFonts w:ascii="Arial" w:hAnsi="Arial" w:cs="Arial"/>
        </w:rPr>
        <w:t>Why are you the best organization to do this work? ​</w:t>
      </w:r>
    </w:p>
    <w:p w14:paraId="5AF0F778" w14:textId="13BACA33" w:rsidR="00915680" w:rsidRDefault="00915680" w:rsidP="004C28EC"/>
    <w:p w14:paraId="0C0ACE68" w14:textId="77777777" w:rsidR="00D377C6" w:rsidRDefault="00D377C6" w:rsidP="004C28EC"/>
    <w:p w14:paraId="701823D6" w14:textId="77777777" w:rsidR="004C28EC" w:rsidRDefault="004C28EC" w:rsidP="004C28EC"/>
    <w:p w14:paraId="3047BE3B" w14:textId="77777777" w:rsidR="00D377C6" w:rsidRPr="00915680" w:rsidRDefault="00D377C6" w:rsidP="004C28EC"/>
    <w:p w14:paraId="2472AA47" w14:textId="77777777" w:rsidR="00915680" w:rsidRDefault="00915680" w:rsidP="004C28EC"/>
    <w:p w14:paraId="66A5DB28" w14:textId="77777777" w:rsidR="00D377C6" w:rsidRDefault="00D377C6" w:rsidP="004C28EC"/>
    <w:p w14:paraId="005C7D23" w14:textId="77777777" w:rsidR="004C28EC" w:rsidRPr="00915680" w:rsidRDefault="004C28EC" w:rsidP="004C28EC"/>
    <w:p w14:paraId="6952A2F0" w14:textId="0F5C66E4" w:rsidR="00915680" w:rsidRPr="00915680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915680">
        <w:t xml:space="preserve">Statement of </w:t>
      </w:r>
      <w:proofErr w:type="gramStart"/>
      <w:r w:rsidRPr="00915680">
        <w:t>Need </w:t>
      </w:r>
      <w:r w:rsidR="00EC4DF0">
        <w:rPr>
          <w:rFonts w:ascii="Arial" w:hAnsi="Arial" w:cs="Arial"/>
        </w:rPr>
        <w:t>:</w:t>
      </w:r>
      <w:proofErr w:type="gramEnd"/>
      <w:r w:rsidR="00EC4DF0">
        <w:rPr>
          <w:rFonts w:ascii="Arial" w:hAnsi="Arial" w:cs="Arial"/>
        </w:rPr>
        <w:t xml:space="preserve"> What </w:t>
      </w:r>
      <w:proofErr w:type="gramStart"/>
      <w:r w:rsidR="00EC4DF0">
        <w:rPr>
          <w:rFonts w:ascii="Arial" w:hAnsi="Arial" w:cs="Arial"/>
        </w:rPr>
        <w:t>problem</w:t>
      </w:r>
      <w:proofErr w:type="gramEnd"/>
      <w:r w:rsidR="00EC4DF0">
        <w:rPr>
          <w:rFonts w:ascii="Arial" w:hAnsi="Arial" w:cs="Arial"/>
        </w:rPr>
        <w:t xml:space="preserve"> are you trying to solve and what need in the community are you trying to help?</w:t>
      </w:r>
    </w:p>
    <w:p w14:paraId="017B1F78" w14:textId="77777777" w:rsidR="00915680" w:rsidRDefault="00915680" w:rsidP="004C28EC"/>
    <w:p w14:paraId="003F528C" w14:textId="77777777" w:rsidR="00D377C6" w:rsidRDefault="00D377C6" w:rsidP="004C28EC"/>
    <w:p w14:paraId="12B96BF5" w14:textId="77777777" w:rsidR="00D377C6" w:rsidRDefault="00D377C6" w:rsidP="004C28EC"/>
    <w:p w14:paraId="4899AF14" w14:textId="77777777" w:rsidR="00D377C6" w:rsidRDefault="00D377C6" w:rsidP="004C28EC"/>
    <w:p w14:paraId="1D08FBDA" w14:textId="77777777" w:rsidR="004C28EC" w:rsidRDefault="004C28EC" w:rsidP="004C28EC"/>
    <w:p w14:paraId="6CC6050E" w14:textId="77777777" w:rsidR="004C28EC" w:rsidRDefault="004C28EC" w:rsidP="004C28EC"/>
    <w:p w14:paraId="07A5DF7B" w14:textId="77777777" w:rsidR="00915680" w:rsidRPr="00915680" w:rsidRDefault="00915680" w:rsidP="004C28EC"/>
    <w:p w14:paraId="2241C40E" w14:textId="1533A0AE" w:rsidR="00915680" w:rsidRPr="00915680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915680">
        <w:t>Program/Project Description (goals and objectives)</w:t>
      </w:r>
      <w:r w:rsidRPr="00915680">
        <w:rPr>
          <w:rFonts w:ascii="Arial" w:hAnsi="Arial" w:cs="Arial"/>
        </w:rPr>
        <w:t>​</w:t>
      </w:r>
      <w:r w:rsidR="00EC4DF0">
        <w:rPr>
          <w:rFonts w:ascii="Arial" w:hAnsi="Arial" w:cs="Arial"/>
        </w:rPr>
        <w:t xml:space="preserve">: What do you aim to accomplish with your program/project? Who, what, where, when, and how? </w:t>
      </w:r>
    </w:p>
    <w:p w14:paraId="33A38F61" w14:textId="77777777" w:rsidR="00915680" w:rsidRDefault="00915680" w:rsidP="004C28EC"/>
    <w:p w14:paraId="53FB1AD5" w14:textId="77777777" w:rsidR="00EC4DF0" w:rsidRDefault="00EC4DF0" w:rsidP="004C28EC"/>
    <w:p w14:paraId="521F96E5" w14:textId="77777777" w:rsidR="00D377C6" w:rsidRDefault="00D377C6" w:rsidP="004C28EC"/>
    <w:p w14:paraId="3131B42F" w14:textId="77777777" w:rsidR="00D377C6" w:rsidRDefault="00D377C6" w:rsidP="004C28EC"/>
    <w:p w14:paraId="7DC6150C" w14:textId="77777777" w:rsidR="004C28EC" w:rsidRDefault="004C28EC" w:rsidP="004C28EC"/>
    <w:p w14:paraId="25CFC8A9" w14:textId="77777777" w:rsidR="004C28EC" w:rsidRDefault="004C28EC" w:rsidP="004C28EC"/>
    <w:p w14:paraId="318BC3E7" w14:textId="7C2F6EA0" w:rsidR="00D377C6" w:rsidRPr="00915680" w:rsidRDefault="004C28EC" w:rsidP="004C28EC">
      <w:proofErr w:type="gramStart"/>
      <w:r>
        <w:t>Continued on</w:t>
      </w:r>
      <w:proofErr w:type="gramEnd"/>
      <w:r>
        <w:t xml:space="preserve"> reverse</w:t>
      </w:r>
    </w:p>
    <w:p w14:paraId="500B1205" w14:textId="2415BA9E" w:rsidR="00915680" w:rsidRPr="00915680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915680">
        <w:lastRenderedPageBreak/>
        <w:t xml:space="preserve">Budget: </w:t>
      </w:r>
      <w:r w:rsidR="00EC4DF0">
        <w:t>How much will it cost to run your project?</w:t>
      </w:r>
    </w:p>
    <w:p w14:paraId="39124585" w14:textId="77777777" w:rsidR="00D377C6" w:rsidRDefault="00D377C6" w:rsidP="004C28EC"/>
    <w:p w14:paraId="06CF7648" w14:textId="77777777" w:rsidR="004C28EC" w:rsidRDefault="004C28EC" w:rsidP="004C28EC"/>
    <w:p w14:paraId="0CB89106" w14:textId="77777777" w:rsidR="004C28EC" w:rsidRDefault="004C28EC" w:rsidP="004C28EC"/>
    <w:p w14:paraId="7C57065B" w14:textId="77777777" w:rsidR="004C28EC" w:rsidRDefault="004C28EC" w:rsidP="004C28EC"/>
    <w:p w14:paraId="53BF27DA" w14:textId="05ABD0FC" w:rsidR="00915680" w:rsidRPr="00915680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915680">
        <w:t>Evaluation Plan</w:t>
      </w:r>
      <w:r w:rsidRPr="00915680">
        <w:rPr>
          <w:rFonts w:ascii="Arial" w:hAnsi="Arial" w:cs="Arial"/>
        </w:rPr>
        <w:t>​</w:t>
      </w:r>
      <w:r w:rsidR="00EC4DF0">
        <w:rPr>
          <w:rFonts w:ascii="Arial" w:hAnsi="Arial" w:cs="Arial"/>
        </w:rPr>
        <w:t xml:space="preserve">: how will you know if your project has been successful and reached your goal? </w:t>
      </w:r>
      <w:r w:rsidR="00D377C6">
        <w:rPr>
          <w:rFonts w:ascii="Arial" w:hAnsi="Arial" w:cs="Arial"/>
        </w:rPr>
        <w:t>How will you measure your progress?</w:t>
      </w:r>
    </w:p>
    <w:p w14:paraId="02011822" w14:textId="77777777" w:rsidR="00D377C6" w:rsidRDefault="00D377C6" w:rsidP="00D377C6">
      <w:pPr>
        <w:tabs>
          <w:tab w:val="num" w:pos="450"/>
        </w:tabs>
        <w:ind w:left="450" w:hanging="450"/>
      </w:pPr>
    </w:p>
    <w:p w14:paraId="17C449EF" w14:textId="77777777" w:rsidR="00D377C6" w:rsidRDefault="00D377C6" w:rsidP="00D377C6">
      <w:pPr>
        <w:tabs>
          <w:tab w:val="num" w:pos="450"/>
        </w:tabs>
        <w:ind w:left="450" w:hanging="450"/>
      </w:pPr>
    </w:p>
    <w:p w14:paraId="3C2CBFCC" w14:textId="77777777" w:rsidR="00D377C6" w:rsidRDefault="00D377C6" w:rsidP="00D377C6">
      <w:pPr>
        <w:tabs>
          <w:tab w:val="num" w:pos="450"/>
        </w:tabs>
        <w:ind w:left="450" w:hanging="450"/>
      </w:pPr>
    </w:p>
    <w:p w14:paraId="5F44E315" w14:textId="77777777" w:rsidR="00D377C6" w:rsidRDefault="00D377C6" w:rsidP="00D377C6">
      <w:pPr>
        <w:tabs>
          <w:tab w:val="num" w:pos="450"/>
        </w:tabs>
        <w:ind w:left="450" w:hanging="450"/>
      </w:pPr>
    </w:p>
    <w:p w14:paraId="4AB8EC2A" w14:textId="77777777" w:rsidR="00EC4DF0" w:rsidRDefault="00EC4DF0" w:rsidP="00D377C6">
      <w:pPr>
        <w:tabs>
          <w:tab w:val="num" w:pos="450"/>
        </w:tabs>
        <w:ind w:left="450" w:hanging="450"/>
      </w:pPr>
    </w:p>
    <w:p w14:paraId="41D767BD" w14:textId="77777777" w:rsidR="004C28EC" w:rsidRPr="00915680" w:rsidRDefault="004C28EC" w:rsidP="00D377C6">
      <w:pPr>
        <w:tabs>
          <w:tab w:val="num" w:pos="450"/>
        </w:tabs>
        <w:ind w:left="450" w:hanging="450"/>
      </w:pPr>
    </w:p>
    <w:p w14:paraId="6768AE75" w14:textId="41610312" w:rsidR="00915680" w:rsidRPr="00D377C6" w:rsidRDefault="00915680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915680">
        <w:t>Sustainability Plan</w:t>
      </w:r>
      <w:r w:rsidRPr="00915680">
        <w:rPr>
          <w:rFonts w:ascii="Arial" w:hAnsi="Arial" w:cs="Arial"/>
        </w:rPr>
        <w:t>​</w:t>
      </w:r>
      <w:r w:rsidR="00EC4DF0">
        <w:rPr>
          <w:rFonts w:ascii="Arial" w:hAnsi="Arial" w:cs="Arial"/>
        </w:rPr>
        <w:t>: How will you keep this project going?</w:t>
      </w:r>
    </w:p>
    <w:p w14:paraId="29232B3C" w14:textId="77777777" w:rsidR="00D377C6" w:rsidRDefault="00D377C6" w:rsidP="00D377C6">
      <w:pPr>
        <w:ind w:left="450"/>
        <w:rPr>
          <w:rFonts w:ascii="Arial" w:hAnsi="Arial" w:cs="Arial"/>
        </w:rPr>
      </w:pPr>
    </w:p>
    <w:p w14:paraId="05C4FAA3" w14:textId="77777777" w:rsidR="00D377C6" w:rsidRDefault="00D377C6" w:rsidP="00D377C6">
      <w:pPr>
        <w:ind w:left="450"/>
        <w:rPr>
          <w:rFonts w:ascii="Arial" w:hAnsi="Arial" w:cs="Arial"/>
        </w:rPr>
      </w:pPr>
    </w:p>
    <w:p w14:paraId="2AD50AC0" w14:textId="77777777" w:rsidR="004C28EC" w:rsidRDefault="004C28EC" w:rsidP="00D377C6">
      <w:pPr>
        <w:ind w:left="450"/>
        <w:rPr>
          <w:rFonts w:ascii="Arial" w:hAnsi="Arial" w:cs="Arial"/>
        </w:rPr>
      </w:pPr>
    </w:p>
    <w:p w14:paraId="72DDD625" w14:textId="77777777" w:rsidR="00D377C6" w:rsidRDefault="00D377C6" w:rsidP="00D377C6">
      <w:pPr>
        <w:ind w:left="450"/>
        <w:rPr>
          <w:rFonts w:ascii="Arial" w:hAnsi="Arial" w:cs="Arial"/>
        </w:rPr>
      </w:pPr>
    </w:p>
    <w:p w14:paraId="513F213E" w14:textId="77777777" w:rsidR="00D377C6" w:rsidRDefault="00D377C6" w:rsidP="00D377C6">
      <w:pPr>
        <w:ind w:left="450"/>
        <w:rPr>
          <w:rFonts w:ascii="Arial" w:hAnsi="Arial" w:cs="Arial"/>
        </w:rPr>
      </w:pPr>
    </w:p>
    <w:p w14:paraId="3FF5E3C2" w14:textId="77777777" w:rsidR="00D377C6" w:rsidRPr="00D377C6" w:rsidRDefault="00D377C6" w:rsidP="00D377C6">
      <w:pPr>
        <w:ind w:left="450"/>
      </w:pPr>
    </w:p>
    <w:p w14:paraId="3349259C" w14:textId="4483EB84" w:rsidR="00D377C6" w:rsidRPr="00915680" w:rsidRDefault="00D377C6" w:rsidP="00D377C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>
        <w:t>Notes</w:t>
      </w:r>
    </w:p>
    <w:p w14:paraId="6EA7418C" w14:textId="77777777" w:rsidR="00AE337C" w:rsidRDefault="00AE337C" w:rsidP="00D377C6">
      <w:pPr>
        <w:tabs>
          <w:tab w:val="num" w:pos="450"/>
        </w:tabs>
        <w:ind w:left="450" w:hanging="450"/>
      </w:pPr>
    </w:p>
    <w:sectPr w:rsidR="00AE337C" w:rsidSect="004C28EC">
      <w:footerReference w:type="default" r:id="rId7"/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D8B7" w14:textId="77777777" w:rsidR="004C28EC" w:rsidRDefault="004C28EC" w:rsidP="004C28EC">
      <w:pPr>
        <w:spacing w:after="0" w:line="240" w:lineRule="auto"/>
      </w:pPr>
      <w:r>
        <w:separator/>
      </w:r>
    </w:p>
  </w:endnote>
  <w:endnote w:type="continuationSeparator" w:id="0">
    <w:p w14:paraId="6B897024" w14:textId="77777777" w:rsidR="004C28EC" w:rsidRDefault="004C28EC" w:rsidP="004C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38C6" w14:textId="72D8F669" w:rsidR="004C28EC" w:rsidRDefault="004C28EC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760B" w14:textId="77777777" w:rsidR="004C28EC" w:rsidRDefault="004C28EC" w:rsidP="004C28EC">
      <w:pPr>
        <w:spacing w:after="0" w:line="240" w:lineRule="auto"/>
      </w:pPr>
      <w:r>
        <w:separator/>
      </w:r>
    </w:p>
  </w:footnote>
  <w:footnote w:type="continuationSeparator" w:id="0">
    <w:p w14:paraId="0566324C" w14:textId="77777777" w:rsidR="004C28EC" w:rsidRDefault="004C28EC" w:rsidP="004C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5AC"/>
    <w:multiLevelType w:val="multilevel"/>
    <w:tmpl w:val="BCC216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537C3"/>
    <w:multiLevelType w:val="multilevel"/>
    <w:tmpl w:val="ECD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5505984">
    <w:abstractNumId w:val="0"/>
  </w:num>
  <w:num w:numId="2" w16cid:durableId="135916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0"/>
    <w:rsid w:val="004C28EC"/>
    <w:rsid w:val="007E6771"/>
    <w:rsid w:val="00915680"/>
    <w:rsid w:val="00AE337C"/>
    <w:rsid w:val="00D377C6"/>
    <w:rsid w:val="00E22B04"/>
    <w:rsid w:val="00E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748A"/>
  <w15:chartTrackingRefBased/>
  <w15:docId w15:val="{FF6AF958-A8FB-4996-8AE5-2C7C578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6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EC"/>
  </w:style>
  <w:style w:type="paragraph" w:styleId="Footer">
    <w:name w:val="footer"/>
    <w:basedOn w:val="Normal"/>
    <w:link w:val="FooterChar"/>
    <w:uiPriority w:val="99"/>
    <w:unhideWhenUsed/>
    <w:rsid w:val="004C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74C5C8EE603479DC2FA3E77545C8A" ma:contentTypeVersion="12" ma:contentTypeDescription="Create a new document." ma:contentTypeScope="" ma:versionID="bbfcf2ae66b3a9771edcb7482b61fc55">
  <xsd:schema xmlns:xsd="http://www.w3.org/2001/XMLSchema" xmlns:xs="http://www.w3.org/2001/XMLSchema" xmlns:p="http://schemas.microsoft.com/office/2006/metadata/properties" xmlns:ns2="17e35df4-cfc3-47f0-8394-e8971923eb59" xmlns:ns3="3a91f3b4-7042-43e6-a1d9-cf02b751d1d2" targetNamespace="http://schemas.microsoft.com/office/2006/metadata/properties" ma:root="true" ma:fieldsID="724427a0748c590a48beb58ee1391f35" ns2:_="" ns3:_="">
    <xsd:import namespace="17e35df4-cfc3-47f0-8394-e8971923eb59"/>
    <xsd:import namespace="3a91f3b4-7042-43e6-a1d9-cf02b751d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df4-cfc3-47f0-8394-e8971923e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39a65f-d112-4e32-892a-2e922bd9d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19" nillable="true" ma:displayName="Region" ma:format="Dropdown" ma:internalName="Region">
      <xsd:simpleType>
        <xsd:restriction base="dms:Choice">
          <xsd:enumeration value="NC"/>
          <xsd:enumeration value="E"/>
          <xsd:enumeration value="Al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f3b4-7042-43e6-a1d9-cf02b751d1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ccd9b-0507-4a4f-8c1e-d77fc674ec75}" ma:internalName="TaxCatchAll" ma:showField="CatchAllData" ma:web="3a91f3b4-7042-43e6-a1d9-cf02b751d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17e35df4-cfc3-47f0-8394-e8971923eb59" xsi:nil="true"/>
    <lcf76f155ced4ddcb4097134ff3c332f xmlns="17e35df4-cfc3-47f0-8394-e8971923eb59">
      <Terms xmlns="http://schemas.microsoft.com/office/infopath/2007/PartnerControls"/>
    </lcf76f155ced4ddcb4097134ff3c332f>
    <TaxCatchAll xmlns="3a91f3b4-7042-43e6-a1d9-cf02b751d1d2" xsi:nil="true"/>
  </documentManagement>
</p:properties>
</file>

<file path=customXml/itemProps1.xml><?xml version="1.0" encoding="utf-8"?>
<ds:datastoreItem xmlns:ds="http://schemas.openxmlformats.org/officeDocument/2006/customXml" ds:itemID="{38D638B6-3C00-4175-BED0-F9A08BB4EB59}"/>
</file>

<file path=customXml/itemProps2.xml><?xml version="1.0" encoding="utf-8"?>
<ds:datastoreItem xmlns:ds="http://schemas.openxmlformats.org/officeDocument/2006/customXml" ds:itemID="{1A1F3E8A-6B8F-4E64-B9A8-E8D2A2775B57}"/>
</file>

<file path=customXml/itemProps3.xml><?xml version="1.0" encoding="utf-8"?>
<ds:datastoreItem xmlns:ds="http://schemas.openxmlformats.org/officeDocument/2006/customXml" ds:itemID="{5E8B8588-173F-4B82-882E-B9B4903F4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Donahey</dc:creator>
  <cp:keywords/>
  <dc:description/>
  <cp:lastModifiedBy>Gillian Donahey</cp:lastModifiedBy>
  <cp:revision>1</cp:revision>
  <dcterms:created xsi:type="dcterms:W3CDTF">2025-03-23T13:26:00Z</dcterms:created>
  <dcterms:modified xsi:type="dcterms:W3CDTF">2025-03-23T14:20:00Z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0x0101009A174C5C8EE603479DC2FA3E77545C8A</vt:lpwstr>
  </property>
</Properties>
</file>